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5F96A" w14:textId="77777777" w:rsidR="005046FB" w:rsidRPr="0091757A" w:rsidRDefault="005046FB" w:rsidP="005046FB">
      <w:pPr>
        <w:adjustRightInd w:val="0"/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91757A">
        <w:rPr>
          <w:rFonts w:ascii="Times New Roman" w:hAnsi="Times New Roman"/>
          <w:b/>
          <w:bCs/>
          <w:sz w:val="28"/>
          <w:szCs w:val="28"/>
        </w:rPr>
        <w:t xml:space="preserve">Государственное общеобразовательное бюджетное учреждение </w:t>
      </w:r>
    </w:p>
    <w:p w14:paraId="12BE16C0" w14:textId="77777777" w:rsidR="005046FB" w:rsidRPr="0091757A" w:rsidRDefault="005046FB" w:rsidP="005046FB">
      <w:pPr>
        <w:adjustRightInd w:val="0"/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91757A">
        <w:rPr>
          <w:rFonts w:ascii="Times New Roman" w:hAnsi="Times New Roman"/>
          <w:b/>
          <w:bCs/>
          <w:sz w:val="28"/>
          <w:szCs w:val="28"/>
        </w:rPr>
        <w:t>Ярославской области</w:t>
      </w:r>
    </w:p>
    <w:p w14:paraId="217B82EB" w14:textId="77777777" w:rsidR="005046FB" w:rsidRPr="0091757A" w:rsidRDefault="005046FB" w:rsidP="005046FB">
      <w:pPr>
        <w:adjustRightInd w:val="0"/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91757A">
        <w:rPr>
          <w:rFonts w:ascii="Times New Roman" w:hAnsi="Times New Roman"/>
          <w:b/>
          <w:bCs/>
          <w:sz w:val="28"/>
          <w:szCs w:val="28"/>
        </w:rPr>
        <w:t xml:space="preserve">"Ярославская школа – интернат №6" </w:t>
      </w:r>
    </w:p>
    <w:p w14:paraId="1A5A2992" w14:textId="77777777" w:rsidR="005046FB" w:rsidRPr="0091757A" w:rsidRDefault="005046FB" w:rsidP="005046FB">
      <w:pPr>
        <w:adjustRightInd w:val="0"/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FF9825C" w14:textId="77777777" w:rsidR="005046FB" w:rsidRPr="00086FE9" w:rsidRDefault="005046FB" w:rsidP="005046FB">
      <w:pPr>
        <w:adjustRightInd w:val="0"/>
        <w:spacing w:after="0"/>
        <w:contextualSpacing/>
        <w:jc w:val="center"/>
      </w:pPr>
    </w:p>
    <w:p w14:paraId="720ABF5D" w14:textId="77777777" w:rsidR="005046FB" w:rsidRPr="00345A18" w:rsidRDefault="005046FB" w:rsidP="005046FB">
      <w:pPr>
        <w:adjustRightInd w:val="0"/>
        <w:spacing w:after="0"/>
        <w:contextualSpacing/>
        <w:jc w:val="center"/>
        <w:rPr>
          <w:rFonts w:ascii="Times New Roman" w:hAnsi="Times New Roman"/>
        </w:rPr>
      </w:pPr>
    </w:p>
    <w:p w14:paraId="215C389D" w14:textId="77777777" w:rsidR="005046FB" w:rsidRPr="00345A18" w:rsidRDefault="005046FB" w:rsidP="005046FB">
      <w:pPr>
        <w:adjustRightInd w:val="0"/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  <w:r w:rsidRPr="00345A18">
        <w:rPr>
          <w:rFonts w:ascii="Times New Roman" w:hAnsi="Times New Roman"/>
          <w:sz w:val="24"/>
          <w:szCs w:val="24"/>
        </w:rPr>
        <w:t>УТВЕРЖДАЮ:</w:t>
      </w:r>
    </w:p>
    <w:p w14:paraId="69F4B32D" w14:textId="77777777" w:rsidR="005046FB" w:rsidRPr="00345A18" w:rsidRDefault="005046FB" w:rsidP="005046FB">
      <w:pPr>
        <w:adjustRightInd w:val="0"/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  <w:r w:rsidRPr="00345A18">
        <w:rPr>
          <w:rFonts w:ascii="Times New Roman" w:hAnsi="Times New Roman"/>
          <w:sz w:val="24"/>
          <w:szCs w:val="24"/>
        </w:rPr>
        <w:t>Директор школы – интерната №6</w:t>
      </w:r>
    </w:p>
    <w:p w14:paraId="6B8AC4E0" w14:textId="77777777" w:rsidR="005046FB" w:rsidRPr="00345A18" w:rsidRDefault="005046FB" w:rsidP="005046FB">
      <w:pPr>
        <w:adjustRightInd w:val="0"/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  <w:r w:rsidRPr="00345A18">
        <w:rPr>
          <w:rFonts w:ascii="Times New Roman" w:hAnsi="Times New Roman"/>
          <w:sz w:val="24"/>
          <w:szCs w:val="24"/>
        </w:rPr>
        <w:t>_________________Н.В. Мурина</w:t>
      </w:r>
    </w:p>
    <w:p w14:paraId="45AFA50F" w14:textId="77777777" w:rsidR="005046FB" w:rsidRPr="00345A18" w:rsidRDefault="005046FB" w:rsidP="005046FB">
      <w:pPr>
        <w:adjustRightInd w:val="0"/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  <w:r w:rsidRPr="00345A1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« » сентября 2024г.</w:t>
      </w:r>
    </w:p>
    <w:p w14:paraId="7E5C08A3" w14:textId="77777777" w:rsidR="005046FB" w:rsidRPr="00BA7C5A" w:rsidRDefault="005046FB" w:rsidP="005046FB">
      <w:pPr>
        <w:adjustRightInd w:val="0"/>
        <w:spacing w:after="0"/>
        <w:jc w:val="right"/>
      </w:pPr>
      <w:r w:rsidRPr="00086FE9">
        <w:t xml:space="preserve">                                                                                                                                              </w:t>
      </w:r>
    </w:p>
    <w:p w14:paraId="2BC44D67" w14:textId="77777777" w:rsidR="005046FB" w:rsidRPr="00086FE9" w:rsidRDefault="005046FB" w:rsidP="005046FB">
      <w:pPr>
        <w:adjustRightInd w:val="0"/>
        <w:spacing w:after="0"/>
        <w:contextualSpacing/>
      </w:pPr>
    </w:p>
    <w:p w14:paraId="24DA2962" w14:textId="77777777" w:rsidR="005046FB" w:rsidRPr="00086FE9" w:rsidRDefault="005046FB" w:rsidP="005046FB">
      <w:pPr>
        <w:adjustRightInd w:val="0"/>
        <w:spacing w:after="0"/>
        <w:contextualSpacing/>
      </w:pPr>
    </w:p>
    <w:p w14:paraId="60725A95" w14:textId="77777777" w:rsidR="005046FB" w:rsidRPr="00086FE9" w:rsidRDefault="005046FB" w:rsidP="005046FB">
      <w:pPr>
        <w:adjustRightInd w:val="0"/>
        <w:spacing w:after="0"/>
        <w:contextualSpacing/>
        <w:rPr>
          <w:rFonts w:eastAsia="Times New Roman"/>
          <w:sz w:val="24"/>
          <w:szCs w:val="24"/>
        </w:rPr>
      </w:pPr>
    </w:p>
    <w:p w14:paraId="1E09F8FF" w14:textId="77777777" w:rsidR="005046FB" w:rsidRPr="0091757A" w:rsidRDefault="005046FB" w:rsidP="005046FB">
      <w:pPr>
        <w:adjustRightInd w:val="0"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74269">
        <w:rPr>
          <w:rFonts w:ascii="Times New Roman" w:eastAsia="Times New Roman" w:hAnsi="Times New Roman"/>
          <w:sz w:val="28"/>
          <w:szCs w:val="28"/>
        </w:rPr>
        <w:t>Естественно-научная</w:t>
      </w:r>
      <w:r w:rsidRPr="0091757A">
        <w:rPr>
          <w:rFonts w:ascii="Times New Roman" w:eastAsia="Times New Roman" w:hAnsi="Times New Roman"/>
          <w:sz w:val="28"/>
          <w:szCs w:val="28"/>
        </w:rPr>
        <w:t xml:space="preserve"> направленность</w:t>
      </w:r>
    </w:p>
    <w:p w14:paraId="7FA21391" w14:textId="77777777" w:rsidR="005046FB" w:rsidRPr="0091757A" w:rsidRDefault="005046FB" w:rsidP="005046FB">
      <w:pPr>
        <w:adjustRightInd w:val="0"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91757A">
        <w:rPr>
          <w:rFonts w:ascii="Times New Roman" w:eastAsia="Times New Roman" w:hAnsi="Times New Roman"/>
          <w:sz w:val="28"/>
          <w:szCs w:val="28"/>
        </w:rPr>
        <w:t xml:space="preserve">Дополнительная общеобразовательная общеразвивающая программа </w:t>
      </w:r>
    </w:p>
    <w:p w14:paraId="07D5A614" w14:textId="77777777" w:rsidR="005046FB" w:rsidRPr="0091757A" w:rsidRDefault="005046FB" w:rsidP="005046FB">
      <w:pPr>
        <w:adjustRightInd w:val="0"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91757A">
        <w:rPr>
          <w:rFonts w:ascii="Times New Roman" w:eastAsia="Times New Roman" w:hAnsi="Times New Roman"/>
          <w:sz w:val="28"/>
          <w:szCs w:val="28"/>
        </w:rPr>
        <w:t>для детей с ограниченными возможностями здоровья</w:t>
      </w:r>
    </w:p>
    <w:p w14:paraId="2A50FF3F" w14:textId="77777777" w:rsidR="005046FB" w:rsidRPr="0091757A" w:rsidRDefault="005046FB" w:rsidP="005046FB">
      <w:pPr>
        <w:adjustRightInd w:val="0"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91757A">
        <w:rPr>
          <w:rFonts w:ascii="Times New Roman" w:eastAsia="Times New Roman" w:hAnsi="Times New Roman"/>
          <w:sz w:val="28"/>
          <w:szCs w:val="28"/>
        </w:rPr>
        <w:t>(ментальными нарушениями)</w:t>
      </w:r>
    </w:p>
    <w:p w14:paraId="005CCD49" w14:textId="77777777" w:rsidR="005046FB" w:rsidRPr="00086FE9" w:rsidRDefault="005046FB" w:rsidP="005046FB">
      <w:pPr>
        <w:adjustRightInd w:val="0"/>
        <w:spacing w:after="0"/>
        <w:contextualSpacing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</w:t>
      </w:r>
    </w:p>
    <w:p w14:paraId="033C223F" w14:textId="77777777" w:rsidR="005046FB" w:rsidRPr="00374269" w:rsidRDefault="005046FB" w:rsidP="005046FB">
      <w:pPr>
        <w:adjustRightInd w:val="0"/>
        <w:spacing w:after="0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374269">
        <w:rPr>
          <w:rFonts w:ascii="Times New Roman" w:eastAsia="Times New Roman" w:hAnsi="Times New Roman"/>
          <w:b/>
          <w:bCs/>
          <w:sz w:val="28"/>
          <w:szCs w:val="28"/>
        </w:rPr>
        <w:t>«Я познаю мир»</w:t>
      </w:r>
    </w:p>
    <w:p w14:paraId="34FA6B42" w14:textId="77777777" w:rsidR="005046FB" w:rsidRPr="0091757A" w:rsidRDefault="005046FB" w:rsidP="005046FB">
      <w:pPr>
        <w:adjustRightInd w:val="0"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14:paraId="05F196D0" w14:textId="77777777" w:rsidR="005046FB" w:rsidRPr="0091757A" w:rsidRDefault="005046FB" w:rsidP="005046FB">
      <w:pPr>
        <w:adjustRightInd w:val="0"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91757A">
        <w:rPr>
          <w:rFonts w:ascii="Times New Roman" w:eastAsia="Times New Roman" w:hAnsi="Times New Roman"/>
          <w:sz w:val="28"/>
          <w:szCs w:val="28"/>
        </w:rPr>
        <w:t>Возраст обучающихся: 7-17 лет</w:t>
      </w:r>
    </w:p>
    <w:p w14:paraId="203366F8" w14:textId="77777777" w:rsidR="005046FB" w:rsidRPr="0091757A" w:rsidRDefault="005046FB" w:rsidP="005046FB">
      <w:pPr>
        <w:adjustRightInd w:val="0"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91757A">
        <w:rPr>
          <w:rFonts w:ascii="Times New Roman" w:eastAsia="Times New Roman" w:hAnsi="Times New Roman"/>
          <w:sz w:val="28"/>
          <w:szCs w:val="28"/>
        </w:rPr>
        <w:t>Срок реализации: 1 год</w:t>
      </w:r>
    </w:p>
    <w:p w14:paraId="6F01F92B" w14:textId="77777777" w:rsidR="005046FB" w:rsidRPr="00086FE9" w:rsidRDefault="005046FB" w:rsidP="005046FB">
      <w:pPr>
        <w:adjustRightInd w:val="0"/>
        <w:spacing w:after="0"/>
        <w:contextualSpacing/>
        <w:jc w:val="center"/>
        <w:rPr>
          <w:rFonts w:eastAsia="Times New Roman"/>
          <w:sz w:val="24"/>
          <w:szCs w:val="24"/>
        </w:rPr>
      </w:pPr>
    </w:p>
    <w:p w14:paraId="39C0CA3D" w14:textId="77777777" w:rsidR="005046FB" w:rsidRDefault="005046FB" w:rsidP="005046FB">
      <w:pPr>
        <w:adjustRightInd w:val="0"/>
        <w:spacing w:after="0"/>
        <w:contextualSpacing/>
        <w:jc w:val="center"/>
        <w:rPr>
          <w:rFonts w:eastAsia="Times New Roman"/>
          <w:i/>
          <w:sz w:val="24"/>
          <w:szCs w:val="24"/>
          <w:u w:val="single"/>
        </w:rPr>
      </w:pPr>
    </w:p>
    <w:p w14:paraId="341B5FB3" w14:textId="77777777" w:rsidR="005046FB" w:rsidRDefault="005046FB" w:rsidP="005046FB">
      <w:pPr>
        <w:adjustRightInd w:val="0"/>
        <w:spacing w:after="0"/>
        <w:contextualSpacing/>
        <w:jc w:val="center"/>
        <w:rPr>
          <w:rFonts w:eastAsia="Times New Roman"/>
          <w:i/>
          <w:sz w:val="24"/>
          <w:szCs w:val="24"/>
          <w:u w:val="single"/>
        </w:rPr>
      </w:pPr>
    </w:p>
    <w:p w14:paraId="19333231" w14:textId="77777777" w:rsidR="005046FB" w:rsidRDefault="005046FB" w:rsidP="005046FB">
      <w:pPr>
        <w:adjustRightInd w:val="0"/>
        <w:spacing w:after="0"/>
        <w:contextualSpacing/>
        <w:jc w:val="center"/>
        <w:rPr>
          <w:rFonts w:eastAsia="Times New Roman"/>
          <w:i/>
          <w:sz w:val="24"/>
          <w:szCs w:val="24"/>
          <w:u w:val="single"/>
        </w:rPr>
      </w:pPr>
    </w:p>
    <w:p w14:paraId="5C19454F" w14:textId="77777777" w:rsidR="005046FB" w:rsidRDefault="005046FB" w:rsidP="005046FB">
      <w:pPr>
        <w:adjustRightInd w:val="0"/>
        <w:spacing w:after="0"/>
        <w:contextualSpacing/>
        <w:jc w:val="center"/>
        <w:rPr>
          <w:rFonts w:eastAsia="Times New Roman"/>
          <w:i/>
          <w:sz w:val="24"/>
          <w:szCs w:val="24"/>
          <w:u w:val="single"/>
        </w:rPr>
      </w:pPr>
    </w:p>
    <w:p w14:paraId="5084DACA" w14:textId="77777777" w:rsidR="005046FB" w:rsidRDefault="005046FB" w:rsidP="005046FB">
      <w:pPr>
        <w:adjustRightInd w:val="0"/>
        <w:spacing w:after="0"/>
        <w:contextualSpacing/>
        <w:jc w:val="center"/>
        <w:rPr>
          <w:rFonts w:eastAsia="Times New Roman"/>
          <w:i/>
          <w:sz w:val="24"/>
          <w:szCs w:val="24"/>
          <w:u w:val="single"/>
        </w:rPr>
      </w:pPr>
    </w:p>
    <w:p w14:paraId="13CA513A" w14:textId="77777777" w:rsidR="005046FB" w:rsidRPr="0091757A" w:rsidRDefault="005046FB" w:rsidP="005046FB">
      <w:pPr>
        <w:adjustRightInd w:val="0"/>
        <w:spacing w:after="0"/>
        <w:contextualSpacing/>
        <w:jc w:val="center"/>
        <w:rPr>
          <w:rFonts w:ascii="Times New Roman" w:eastAsia="Times New Roman" w:hAnsi="Times New Roman"/>
          <w:i/>
          <w:sz w:val="28"/>
          <w:szCs w:val="28"/>
          <w:u w:val="single"/>
        </w:rPr>
      </w:pPr>
    </w:p>
    <w:p w14:paraId="539AC961" w14:textId="77777777" w:rsidR="005046FB" w:rsidRPr="0091757A" w:rsidRDefault="005046FB" w:rsidP="005046FB">
      <w:pPr>
        <w:adjustRightInd w:val="0"/>
        <w:spacing w:after="0"/>
        <w:contextualSpacing/>
        <w:jc w:val="right"/>
        <w:rPr>
          <w:rFonts w:ascii="Times New Roman" w:eastAsia="Times New Roman" w:hAnsi="Times New Roman"/>
          <w:iCs/>
          <w:sz w:val="28"/>
          <w:szCs w:val="28"/>
        </w:rPr>
      </w:pPr>
      <w:r w:rsidRPr="0091757A">
        <w:rPr>
          <w:rFonts w:ascii="Times New Roman" w:eastAsia="Times New Roman" w:hAnsi="Times New Roman"/>
          <w:iCs/>
          <w:sz w:val="28"/>
          <w:szCs w:val="28"/>
        </w:rPr>
        <w:t>Автор-составитель:</w:t>
      </w:r>
    </w:p>
    <w:p w14:paraId="742C67A0" w14:textId="77777777" w:rsidR="005046FB" w:rsidRPr="00374269" w:rsidRDefault="005046FB" w:rsidP="005046FB">
      <w:pPr>
        <w:adjustRightInd w:val="0"/>
        <w:spacing w:after="0"/>
        <w:contextualSpacing/>
        <w:jc w:val="right"/>
        <w:rPr>
          <w:rFonts w:ascii="Times New Roman" w:eastAsia="Times New Roman" w:hAnsi="Times New Roman"/>
          <w:iCs/>
          <w:sz w:val="28"/>
          <w:szCs w:val="28"/>
        </w:rPr>
      </w:pPr>
      <w:r w:rsidRPr="00374269">
        <w:rPr>
          <w:rFonts w:ascii="Times New Roman" w:eastAsia="Times New Roman" w:hAnsi="Times New Roman"/>
          <w:iCs/>
          <w:sz w:val="28"/>
          <w:szCs w:val="28"/>
        </w:rPr>
        <w:t xml:space="preserve">Калинина Юлия Сергеевна  </w:t>
      </w:r>
    </w:p>
    <w:p w14:paraId="669059B6" w14:textId="77777777" w:rsidR="005046FB" w:rsidRPr="008139F0" w:rsidRDefault="005046FB" w:rsidP="005046FB">
      <w:pPr>
        <w:adjustRightInd w:val="0"/>
        <w:spacing w:after="0"/>
        <w:contextualSpacing/>
        <w:jc w:val="right"/>
        <w:rPr>
          <w:rFonts w:eastAsia="Times New Roman"/>
          <w:iCs/>
          <w:szCs w:val="28"/>
        </w:rPr>
      </w:pPr>
      <w:r w:rsidRPr="0091757A">
        <w:rPr>
          <w:rFonts w:ascii="Times New Roman" w:eastAsia="Times New Roman" w:hAnsi="Times New Roman"/>
          <w:iCs/>
          <w:sz w:val="28"/>
          <w:szCs w:val="28"/>
        </w:rPr>
        <w:t>Педагог дополнительного образования</w:t>
      </w:r>
    </w:p>
    <w:p w14:paraId="4ACE8D3C" w14:textId="77777777" w:rsidR="005046FB" w:rsidRPr="008139F0" w:rsidRDefault="005046FB" w:rsidP="005046FB">
      <w:pPr>
        <w:adjustRightInd w:val="0"/>
        <w:spacing w:after="0"/>
        <w:contextualSpacing/>
        <w:jc w:val="center"/>
        <w:rPr>
          <w:rFonts w:eastAsia="Times New Roman"/>
          <w:iCs/>
          <w:szCs w:val="28"/>
          <w:u w:val="single"/>
        </w:rPr>
      </w:pPr>
    </w:p>
    <w:p w14:paraId="710D02C6" w14:textId="77777777" w:rsidR="005046FB" w:rsidRPr="008139F0" w:rsidRDefault="005046FB" w:rsidP="005046FB">
      <w:pPr>
        <w:adjustRightInd w:val="0"/>
        <w:spacing w:after="0"/>
        <w:contextualSpacing/>
        <w:jc w:val="center"/>
        <w:rPr>
          <w:rFonts w:eastAsia="Times New Roman"/>
          <w:iCs/>
          <w:sz w:val="24"/>
          <w:szCs w:val="24"/>
          <w:u w:val="single"/>
        </w:rPr>
      </w:pPr>
    </w:p>
    <w:p w14:paraId="1B3046D1" w14:textId="77777777" w:rsidR="005046FB" w:rsidRPr="008139F0" w:rsidRDefault="005046FB" w:rsidP="005046FB">
      <w:pPr>
        <w:adjustRightInd w:val="0"/>
        <w:spacing w:after="0"/>
        <w:contextualSpacing/>
        <w:jc w:val="center"/>
        <w:rPr>
          <w:rFonts w:eastAsia="Times New Roman"/>
          <w:iCs/>
          <w:sz w:val="24"/>
          <w:szCs w:val="24"/>
        </w:rPr>
      </w:pPr>
    </w:p>
    <w:p w14:paraId="26196E29" w14:textId="77777777" w:rsidR="005046FB" w:rsidRDefault="005046FB" w:rsidP="005046FB">
      <w:pPr>
        <w:adjustRightInd w:val="0"/>
        <w:spacing w:after="0"/>
        <w:contextualSpacing/>
        <w:jc w:val="center"/>
        <w:rPr>
          <w:rFonts w:eastAsia="Times New Roman"/>
          <w:i/>
          <w:sz w:val="24"/>
          <w:szCs w:val="24"/>
          <w:u w:val="single"/>
        </w:rPr>
      </w:pPr>
    </w:p>
    <w:p w14:paraId="38A3D125" w14:textId="77777777" w:rsidR="005046FB" w:rsidRPr="0091757A" w:rsidRDefault="005046FB" w:rsidP="005046FB">
      <w:pPr>
        <w:adjustRightInd w:val="0"/>
        <w:spacing w:after="0"/>
        <w:contextualSpacing/>
        <w:jc w:val="center"/>
        <w:rPr>
          <w:rFonts w:eastAsia="Times New Roman"/>
          <w:i/>
          <w:sz w:val="24"/>
          <w:szCs w:val="24"/>
        </w:rPr>
      </w:pPr>
    </w:p>
    <w:p w14:paraId="7F9B3F65" w14:textId="1EBCE3A8" w:rsidR="005046FB" w:rsidRDefault="005046FB" w:rsidP="005046FB">
      <w:pPr>
        <w:adjustRightInd w:val="0"/>
        <w:spacing w:after="0"/>
        <w:contextualSpacing/>
        <w:rPr>
          <w:rFonts w:eastAsia="Times New Roman"/>
          <w:sz w:val="24"/>
          <w:szCs w:val="24"/>
        </w:rPr>
      </w:pPr>
    </w:p>
    <w:p w14:paraId="4F765D5A" w14:textId="0AE81DD1" w:rsidR="005046FB" w:rsidRDefault="005046FB" w:rsidP="005046FB">
      <w:pPr>
        <w:adjustRightInd w:val="0"/>
        <w:spacing w:after="0"/>
        <w:contextualSpacing/>
        <w:rPr>
          <w:rFonts w:eastAsia="Times New Roman"/>
          <w:sz w:val="24"/>
          <w:szCs w:val="24"/>
        </w:rPr>
      </w:pPr>
    </w:p>
    <w:p w14:paraId="05CC7F6B" w14:textId="1140F0F5" w:rsidR="005046FB" w:rsidRDefault="005046FB" w:rsidP="005046FB">
      <w:pPr>
        <w:adjustRightInd w:val="0"/>
        <w:spacing w:after="0"/>
        <w:contextualSpacing/>
        <w:rPr>
          <w:rFonts w:eastAsia="Times New Roman"/>
          <w:sz w:val="24"/>
          <w:szCs w:val="24"/>
        </w:rPr>
      </w:pPr>
    </w:p>
    <w:p w14:paraId="0368AC9E" w14:textId="77777777" w:rsidR="005046FB" w:rsidRPr="00086FE9" w:rsidRDefault="005046FB" w:rsidP="005046FB">
      <w:pPr>
        <w:adjustRightInd w:val="0"/>
        <w:spacing w:after="0"/>
        <w:contextualSpacing/>
        <w:rPr>
          <w:rFonts w:eastAsia="Times New Roman"/>
          <w:sz w:val="24"/>
          <w:szCs w:val="24"/>
        </w:rPr>
      </w:pPr>
    </w:p>
    <w:p w14:paraId="01DC066C" w14:textId="77777777" w:rsidR="005046FB" w:rsidRDefault="005046FB" w:rsidP="005046FB">
      <w:pPr>
        <w:spacing w:after="0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91757A">
        <w:rPr>
          <w:rFonts w:ascii="Times New Roman" w:eastAsia="Times New Roman" w:hAnsi="Times New Roman"/>
          <w:sz w:val="24"/>
          <w:szCs w:val="24"/>
        </w:rPr>
        <w:t>г. Ярославль, 2024 г.</w:t>
      </w:r>
    </w:p>
    <w:p w14:paraId="70EF131B" w14:textId="77777777" w:rsidR="005046FB" w:rsidRPr="00374269" w:rsidRDefault="005046FB" w:rsidP="005046FB">
      <w:pPr>
        <w:spacing w:after="0"/>
        <w:jc w:val="both"/>
        <w:rPr>
          <w:rFonts w:ascii="Times New Roman" w:hAnsi="Times New Roman"/>
        </w:rPr>
      </w:pPr>
    </w:p>
    <w:p w14:paraId="2658E817" w14:textId="3E3D7118" w:rsidR="005122E0" w:rsidRPr="0045548A" w:rsidRDefault="0045548A" w:rsidP="004554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548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10A6A62E" w14:textId="6441EDFA" w:rsidR="0045548A" w:rsidRDefault="0045548A" w:rsidP="0045548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5383A9" w14:textId="1918AF8A" w:rsidR="0045548A" w:rsidRDefault="0045548A" w:rsidP="002178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48A">
        <w:rPr>
          <w:rFonts w:ascii="Times New Roman" w:hAnsi="Times New Roman" w:cs="Times New Roman"/>
          <w:sz w:val="28"/>
          <w:szCs w:val="28"/>
        </w:rPr>
        <w:t>Программа дополнительного образования разработана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48A"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от 29 декабря 2012 г. № 273-ФЗ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48A">
        <w:rPr>
          <w:rFonts w:ascii="Times New Roman" w:hAnsi="Times New Roman" w:cs="Times New Roman"/>
          <w:sz w:val="28"/>
          <w:szCs w:val="28"/>
        </w:rPr>
        <w:t>образовании в Российской Федерации, Федеральной целевой программой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48A">
        <w:rPr>
          <w:rFonts w:ascii="Times New Roman" w:hAnsi="Times New Roman" w:cs="Times New Roman"/>
          <w:sz w:val="28"/>
          <w:szCs w:val="28"/>
        </w:rPr>
        <w:t>образования на 2016-2020 годы, утвержденной распоряжением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48A">
        <w:rPr>
          <w:rFonts w:ascii="Times New Roman" w:hAnsi="Times New Roman" w:cs="Times New Roman"/>
          <w:sz w:val="28"/>
          <w:szCs w:val="28"/>
        </w:rPr>
        <w:t>Российской Федерации от 29 декабря 2014 года № 2765-р; Стратегией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48A">
        <w:rPr>
          <w:rFonts w:ascii="Times New Roman" w:hAnsi="Times New Roman" w:cs="Times New Roman"/>
          <w:sz w:val="28"/>
          <w:szCs w:val="28"/>
        </w:rPr>
        <w:t>воспитания в Российской Федерации на период до 2025 года, утвержденной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48A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29 мая 2015 г. № 996;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48A">
        <w:rPr>
          <w:rFonts w:ascii="Times New Roman" w:hAnsi="Times New Roman" w:cs="Times New Roman"/>
          <w:sz w:val="28"/>
          <w:szCs w:val="28"/>
        </w:rPr>
        <w:t>Концепцией развития дополнительного образования детей, утвержденной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48A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04 сентября 2014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48A">
        <w:rPr>
          <w:rFonts w:ascii="Times New Roman" w:hAnsi="Times New Roman" w:cs="Times New Roman"/>
          <w:sz w:val="28"/>
          <w:szCs w:val="28"/>
        </w:rPr>
        <w:t>1726-р; приказом Министерства образования и науки от 17.12. 2010 года № 1897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48A">
        <w:rPr>
          <w:rFonts w:ascii="Times New Roman" w:hAnsi="Times New Roman" w:cs="Times New Roman"/>
          <w:sz w:val="28"/>
          <w:szCs w:val="28"/>
        </w:rPr>
        <w:t>«Об утверждении ФГОС ООО»; (с изменениями на 31 декабря 2015 года);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48A">
        <w:rPr>
          <w:rFonts w:ascii="Times New Roman" w:hAnsi="Times New Roman" w:cs="Times New Roman"/>
          <w:sz w:val="28"/>
          <w:szCs w:val="28"/>
        </w:rPr>
        <w:t>методическими рекомендациями по организации внеурочной деятельности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48A">
        <w:rPr>
          <w:rFonts w:ascii="Times New Roman" w:hAnsi="Times New Roman" w:cs="Times New Roman"/>
          <w:sz w:val="28"/>
          <w:szCs w:val="28"/>
        </w:rPr>
        <w:t>реализации дополнительных общеобразовательных программ (письмо Минобрнауки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48A">
        <w:rPr>
          <w:rFonts w:ascii="Times New Roman" w:hAnsi="Times New Roman" w:cs="Times New Roman"/>
          <w:sz w:val="28"/>
          <w:szCs w:val="28"/>
        </w:rPr>
        <w:t>России от 14.12.2015 года № 09-3564 «О внеурочной деятельности 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48A">
        <w:rPr>
          <w:rFonts w:ascii="Times New Roman" w:hAnsi="Times New Roman" w:cs="Times New Roman"/>
          <w:sz w:val="28"/>
          <w:szCs w:val="28"/>
        </w:rPr>
        <w:t>дополнительных общеобразовательных программ»; методическими рекомендациями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48A">
        <w:rPr>
          <w:rFonts w:ascii="Times New Roman" w:hAnsi="Times New Roman" w:cs="Times New Roman"/>
          <w:sz w:val="28"/>
          <w:szCs w:val="28"/>
        </w:rPr>
        <w:t>по проектированию дополнительных общеразвивающих программ (включая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48A">
        <w:rPr>
          <w:rFonts w:ascii="Times New Roman" w:hAnsi="Times New Roman" w:cs="Times New Roman"/>
          <w:sz w:val="28"/>
          <w:szCs w:val="28"/>
        </w:rPr>
        <w:t>разноуровневые программы)» (письмо Минобрнауки России от 18.11.2015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48A">
        <w:rPr>
          <w:rFonts w:ascii="Times New Roman" w:hAnsi="Times New Roman" w:cs="Times New Roman"/>
          <w:sz w:val="28"/>
          <w:szCs w:val="28"/>
        </w:rPr>
        <w:t>09-3364; СанПиН 2.4.4.3172-14 «О санитарно – зпидемиологические требованиях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48A">
        <w:rPr>
          <w:rFonts w:ascii="Times New Roman" w:hAnsi="Times New Roman" w:cs="Times New Roman"/>
          <w:sz w:val="28"/>
          <w:szCs w:val="28"/>
        </w:rPr>
        <w:t>учреждениям дополнительного образования детей».</w:t>
      </w:r>
    </w:p>
    <w:p w14:paraId="2B585976" w14:textId="2E49D115" w:rsidR="0045548A" w:rsidRPr="0045548A" w:rsidRDefault="0045548A" w:rsidP="002178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48A">
        <w:rPr>
          <w:rFonts w:ascii="Times New Roman" w:hAnsi="Times New Roman" w:cs="Times New Roman"/>
          <w:sz w:val="28"/>
          <w:szCs w:val="28"/>
        </w:rPr>
        <w:t>Рабочая программа «</w:t>
      </w:r>
      <w:r>
        <w:rPr>
          <w:rFonts w:ascii="Times New Roman" w:hAnsi="Times New Roman" w:cs="Times New Roman"/>
          <w:sz w:val="28"/>
          <w:szCs w:val="28"/>
        </w:rPr>
        <w:t>Я познаю мир</w:t>
      </w:r>
      <w:r w:rsidRPr="0045548A">
        <w:rPr>
          <w:rFonts w:ascii="Times New Roman" w:hAnsi="Times New Roman" w:cs="Times New Roman"/>
          <w:sz w:val="28"/>
          <w:szCs w:val="28"/>
        </w:rPr>
        <w:t>» разработана для занятий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48A">
        <w:rPr>
          <w:rFonts w:ascii="Times New Roman" w:hAnsi="Times New Roman" w:cs="Times New Roman"/>
          <w:sz w:val="28"/>
          <w:szCs w:val="28"/>
        </w:rPr>
        <w:t>учащимися во второй половине дня в соответствии с новыми требованиями ФГОС.</w:t>
      </w:r>
    </w:p>
    <w:p w14:paraId="26543C7F" w14:textId="2DCD22D0" w:rsidR="0045548A" w:rsidRPr="0045548A" w:rsidRDefault="0045548A" w:rsidP="002178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48A">
        <w:rPr>
          <w:rFonts w:ascii="Times New Roman" w:hAnsi="Times New Roman" w:cs="Times New Roman"/>
          <w:sz w:val="28"/>
          <w:szCs w:val="28"/>
        </w:rPr>
        <w:t>Программа разработана для занятий с обучающимися для детей с ОВЗ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48A">
        <w:rPr>
          <w:rFonts w:ascii="Times New Roman" w:hAnsi="Times New Roman" w:cs="Times New Roman"/>
          <w:sz w:val="28"/>
          <w:szCs w:val="28"/>
        </w:rPr>
        <w:t>возрасте 7-10 лет.</w:t>
      </w:r>
    </w:p>
    <w:p w14:paraId="4DBCC376" w14:textId="1BEB8CAD" w:rsidR="0045548A" w:rsidRDefault="0045548A" w:rsidP="002178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48A">
        <w:rPr>
          <w:rFonts w:ascii="Times New Roman" w:hAnsi="Times New Roman" w:cs="Times New Roman"/>
          <w:sz w:val="28"/>
          <w:szCs w:val="28"/>
        </w:rPr>
        <w:t>Сроки реализации программы: 1 учебный год (34 учебных недели, 2 часа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48A">
        <w:rPr>
          <w:rFonts w:ascii="Times New Roman" w:hAnsi="Times New Roman" w:cs="Times New Roman"/>
          <w:sz w:val="28"/>
          <w:szCs w:val="28"/>
        </w:rPr>
        <w:t>неделю).</w:t>
      </w:r>
    </w:p>
    <w:p w14:paraId="5F98948E" w14:textId="4EBA870A" w:rsidR="0045548A" w:rsidRPr="0045548A" w:rsidRDefault="0045548A" w:rsidP="004554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548A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Актуальность программы</w:t>
      </w:r>
    </w:p>
    <w:p w14:paraId="64DB6405" w14:textId="4F990867" w:rsidR="0045548A" w:rsidRDefault="0045548A" w:rsidP="004554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E44989" w14:textId="26BB6CD0" w:rsidR="0045548A" w:rsidRDefault="002178E4" w:rsidP="002178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178E4">
        <w:rPr>
          <w:rFonts w:ascii="Times New Roman" w:hAnsi="Times New Roman" w:cs="Times New Roman"/>
          <w:sz w:val="28"/>
          <w:szCs w:val="28"/>
        </w:rPr>
        <w:t>оздания авторской учебной программы «Я познаю мир» продиктована   прежде 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8E4">
        <w:rPr>
          <w:rFonts w:ascii="Times New Roman" w:hAnsi="Times New Roman" w:cs="Times New Roman"/>
          <w:sz w:val="28"/>
          <w:szCs w:val="28"/>
        </w:rPr>
        <w:t>обострением экологической обстановки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8E4">
        <w:rPr>
          <w:rFonts w:ascii="Times New Roman" w:hAnsi="Times New Roman" w:cs="Times New Roman"/>
          <w:sz w:val="28"/>
          <w:szCs w:val="28"/>
        </w:rPr>
        <w:t>вследствие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8E4">
        <w:rPr>
          <w:rFonts w:ascii="Times New Roman" w:hAnsi="Times New Roman" w:cs="Times New Roman"/>
          <w:sz w:val="28"/>
          <w:szCs w:val="28"/>
        </w:rPr>
        <w:t>техногенных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8E4">
        <w:rPr>
          <w:rFonts w:ascii="Times New Roman" w:hAnsi="Times New Roman" w:cs="Times New Roman"/>
          <w:sz w:val="28"/>
          <w:szCs w:val="28"/>
        </w:rPr>
        <w:t>катастроф и аварий, экологически неграмотного ведения хозяйства и безответственного отношения к природе.</w:t>
      </w:r>
    </w:p>
    <w:p w14:paraId="066AF107" w14:textId="2DE4DDC5" w:rsidR="002178E4" w:rsidRDefault="002178E4" w:rsidP="002178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8E4">
        <w:rPr>
          <w:rFonts w:ascii="Times New Roman" w:hAnsi="Times New Roman" w:cs="Times New Roman"/>
          <w:sz w:val="28"/>
          <w:szCs w:val="28"/>
        </w:rPr>
        <w:t>Актуальность также состоит   в отсутствии образовательной программы   экологического образования в начальной школе единой, рассчитанной на весь период обучения. В начальной школе есть предмет «</w:t>
      </w:r>
      <w:r>
        <w:rPr>
          <w:rFonts w:ascii="Times New Roman" w:hAnsi="Times New Roman" w:cs="Times New Roman"/>
          <w:sz w:val="28"/>
          <w:szCs w:val="28"/>
        </w:rPr>
        <w:t>Мир природы и человека</w:t>
      </w:r>
      <w:r w:rsidRPr="002178E4">
        <w:rPr>
          <w:rFonts w:ascii="Times New Roman" w:hAnsi="Times New Roman" w:cs="Times New Roman"/>
          <w:sz w:val="28"/>
          <w:szCs w:val="28"/>
        </w:rPr>
        <w:t>», на уроках которого дети знакомятся с природой, причём знания даются в общем виде, изучаются общие законы природы. При этом теряется самое главное: за общим мы порой не видим отдельное, конкретное. Дети часто не знают о тех растениях, грибах, рыбах, птицах, зверях, которые их окружают.</w:t>
      </w:r>
    </w:p>
    <w:p w14:paraId="401CA662" w14:textId="57206CA4" w:rsidR="002178E4" w:rsidRDefault="002178E4" w:rsidP="002178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8E4">
        <w:rPr>
          <w:rFonts w:ascii="Times New Roman" w:hAnsi="Times New Roman" w:cs="Times New Roman"/>
          <w:sz w:val="28"/>
          <w:szCs w:val="28"/>
        </w:rPr>
        <w:t xml:space="preserve">Специфика </w:t>
      </w:r>
      <w:r w:rsidR="00A26FE7">
        <w:rPr>
          <w:rFonts w:ascii="Times New Roman" w:hAnsi="Times New Roman" w:cs="Times New Roman"/>
          <w:sz w:val="28"/>
          <w:szCs w:val="28"/>
        </w:rPr>
        <w:t>курса</w:t>
      </w:r>
      <w:r w:rsidRPr="002178E4">
        <w:rPr>
          <w:rFonts w:ascii="Times New Roman" w:hAnsi="Times New Roman" w:cs="Times New Roman"/>
          <w:sz w:val="28"/>
          <w:szCs w:val="28"/>
        </w:rPr>
        <w:t xml:space="preserve"> «Я познаю мир» состоит в том, что он, имея ярко выраженный интегративный характер, соединяет в равной мере о природе, обществе и истории и знакомит обучающихся с материалом естественных и социально-гуманитарных наук, необходимый для целостного и системного видения мира в его важнейших взаимосвязях.</w:t>
      </w:r>
    </w:p>
    <w:p w14:paraId="4091F896" w14:textId="6DCCDFAD" w:rsidR="002178E4" w:rsidRDefault="002178E4" w:rsidP="002178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8E4"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8E4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8E4">
        <w:rPr>
          <w:rFonts w:ascii="Times New Roman" w:hAnsi="Times New Roman" w:cs="Times New Roman"/>
          <w:sz w:val="28"/>
          <w:szCs w:val="28"/>
        </w:rPr>
        <w:t>ответственного отношения к окружающей среде, активной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8E4">
        <w:rPr>
          <w:rFonts w:ascii="Times New Roman" w:hAnsi="Times New Roman" w:cs="Times New Roman"/>
          <w:sz w:val="28"/>
          <w:szCs w:val="28"/>
        </w:rPr>
        <w:t>деятельности по изучению и охране природы, активной экологической позиции у порастающего поколения.</w:t>
      </w:r>
    </w:p>
    <w:p w14:paraId="54A58ADB" w14:textId="79FF2F7F" w:rsidR="002178E4" w:rsidRDefault="002178E4" w:rsidP="002178E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03AD">
        <w:rPr>
          <w:rFonts w:ascii="Times New Roman" w:hAnsi="Times New Roman" w:cs="Times New Roman"/>
          <w:b/>
          <w:bCs/>
          <w:sz w:val="28"/>
          <w:szCs w:val="28"/>
        </w:rPr>
        <w:t>Задачи программы:</w:t>
      </w:r>
    </w:p>
    <w:p w14:paraId="4DCE0A7B" w14:textId="23688C9D" w:rsidR="00E803AD" w:rsidRDefault="00E803AD" w:rsidP="002178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14:paraId="7CE73A79" w14:textId="02062DCA" w:rsidR="00E803AD" w:rsidRDefault="00E803AD" w:rsidP="00E803A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AD">
        <w:rPr>
          <w:rFonts w:ascii="Times New Roman" w:hAnsi="Times New Roman" w:cs="Times New Roman"/>
          <w:sz w:val="28"/>
          <w:szCs w:val="28"/>
        </w:rPr>
        <w:t>Формировать первичные представления об объектах окружающего мира,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3AD">
        <w:rPr>
          <w:rFonts w:ascii="Times New Roman" w:hAnsi="Times New Roman" w:cs="Times New Roman"/>
          <w:sz w:val="28"/>
          <w:szCs w:val="28"/>
        </w:rPr>
        <w:t>свойствах и отношениях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2175083" w14:textId="62394DA4" w:rsidR="00E803AD" w:rsidRPr="00E803AD" w:rsidRDefault="00E803AD" w:rsidP="00E803A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AD">
        <w:rPr>
          <w:rFonts w:ascii="Times New Roman" w:hAnsi="Times New Roman" w:cs="Times New Roman"/>
          <w:sz w:val="28"/>
          <w:szCs w:val="28"/>
        </w:rPr>
        <w:t>Формировать диалектическое мышление, т.е. способность видеть многообразие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3AD">
        <w:rPr>
          <w:rFonts w:ascii="Times New Roman" w:hAnsi="Times New Roman" w:cs="Times New Roman"/>
          <w:sz w:val="28"/>
          <w:szCs w:val="28"/>
        </w:rPr>
        <w:t>мира в системе взаимосвязей и взаимозависимостей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D75E756" w14:textId="29D2366B" w:rsidR="002178E4" w:rsidRDefault="00E803AD" w:rsidP="00E803A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="002178E4" w:rsidRPr="002178E4">
        <w:rPr>
          <w:rFonts w:ascii="Times New Roman" w:hAnsi="Times New Roman" w:cs="Times New Roman"/>
          <w:sz w:val="28"/>
          <w:szCs w:val="28"/>
        </w:rPr>
        <w:t>ормирова</w:t>
      </w:r>
      <w:r w:rsidR="002178E4">
        <w:rPr>
          <w:rFonts w:ascii="Times New Roman" w:hAnsi="Times New Roman" w:cs="Times New Roman"/>
          <w:sz w:val="28"/>
          <w:szCs w:val="28"/>
        </w:rPr>
        <w:t>ть</w:t>
      </w:r>
      <w:r w:rsidR="002178E4" w:rsidRPr="002178E4">
        <w:rPr>
          <w:rFonts w:ascii="Times New Roman" w:hAnsi="Times New Roman" w:cs="Times New Roman"/>
          <w:sz w:val="28"/>
          <w:szCs w:val="28"/>
        </w:rPr>
        <w:t xml:space="preserve"> у ребенка интерес к изучению природы родного края</w:t>
      </w:r>
      <w:r w:rsidR="002178E4">
        <w:rPr>
          <w:rFonts w:ascii="Times New Roman" w:hAnsi="Times New Roman" w:cs="Times New Roman"/>
          <w:sz w:val="28"/>
          <w:szCs w:val="28"/>
        </w:rPr>
        <w:t>;</w:t>
      </w:r>
    </w:p>
    <w:p w14:paraId="007E5D0C" w14:textId="26D564B1" w:rsidR="00E803AD" w:rsidRDefault="00E803AD" w:rsidP="00E803A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AD">
        <w:rPr>
          <w:rFonts w:ascii="Times New Roman" w:hAnsi="Times New Roman" w:cs="Times New Roman"/>
          <w:sz w:val="28"/>
          <w:szCs w:val="28"/>
        </w:rPr>
        <w:t>Формировать опыт выполнения правил техники безопасности 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3AD">
        <w:rPr>
          <w:rFonts w:ascii="Times New Roman" w:hAnsi="Times New Roman" w:cs="Times New Roman"/>
          <w:sz w:val="28"/>
          <w:szCs w:val="28"/>
        </w:rPr>
        <w:t>опытов и экспериментов.</w:t>
      </w:r>
    </w:p>
    <w:p w14:paraId="63849B56" w14:textId="774ED029" w:rsidR="00E803AD" w:rsidRDefault="00E803AD" w:rsidP="00E803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14:paraId="2594BDA4" w14:textId="3A62ACA4" w:rsidR="00E803AD" w:rsidRDefault="00E803AD" w:rsidP="00E803AD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AD">
        <w:rPr>
          <w:rFonts w:ascii="Times New Roman" w:hAnsi="Times New Roman" w:cs="Times New Roman"/>
          <w:sz w:val="28"/>
          <w:szCs w:val="28"/>
        </w:rPr>
        <w:t>Развивать психические процессы школьников в соответствии с возрастом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A7B421" w14:textId="201E6CF6" w:rsidR="00E803AD" w:rsidRDefault="00E803AD" w:rsidP="00E803AD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AD">
        <w:rPr>
          <w:rFonts w:ascii="Times New Roman" w:hAnsi="Times New Roman" w:cs="Times New Roman"/>
          <w:sz w:val="28"/>
          <w:szCs w:val="28"/>
        </w:rPr>
        <w:t>Развивать психофизические функции, такие как мелкая моторика, зрительно-моторная и оптико-пространственная ориентация в соответствии с возрастом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A46C9B2" w14:textId="43104FEB" w:rsidR="00E803AD" w:rsidRDefault="00E803AD" w:rsidP="00E803AD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AD">
        <w:rPr>
          <w:rFonts w:ascii="Times New Roman" w:hAnsi="Times New Roman" w:cs="Times New Roman"/>
          <w:sz w:val="28"/>
          <w:szCs w:val="28"/>
        </w:rPr>
        <w:t>Развивать личные компоненты познавательно-исследовательской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3AD">
        <w:rPr>
          <w:rFonts w:ascii="Times New Roman" w:hAnsi="Times New Roman" w:cs="Times New Roman"/>
          <w:sz w:val="28"/>
          <w:szCs w:val="28"/>
        </w:rPr>
        <w:t>(познавательная активность, самостоятельность, произвольность), что 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3AD">
        <w:rPr>
          <w:rFonts w:ascii="Times New Roman" w:hAnsi="Times New Roman" w:cs="Times New Roman"/>
          <w:sz w:val="28"/>
          <w:szCs w:val="28"/>
        </w:rPr>
        <w:t>готовность дошкольников к школьному обучению.</w:t>
      </w:r>
    </w:p>
    <w:p w14:paraId="63D6B393" w14:textId="6C9EE625" w:rsidR="00E803AD" w:rsidRDefault="00E803AD" w:rsidP="00E803AD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14:paraId="26F01214" w14:textId="6085F28C" w:rsidR="00E803AD" w:rsidRDefault="00E803AD" w:rsidP="00E803AD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AD">
        <w:rPr>
          <w:rFonts w:ascii="Times New Roman" w:hAnsi="Times New Roman" w:cs="Times New Roman"/>
          <w:sz w:val="28"/>
          <w:szCs w:val="28"/>
        </w:rPr>
        <w:t>Воспитывать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3AD">
        <w:rPr>
          <w:rFonts w:ascii="Times New Roman" w:hAnsi="Times New Roman" w:cs="Times New Roman"/>
          <w:sz w:val="28"/>
          <w:szCs w:val="28"/>
        </w:rPr>
        <w:t>стремление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3AD">
        <w:rPr>
          <w:rFonts w:ascii="Times New Roman" w:hAnsi="Times New Roman" w:cs="Times New Roman"/>
          <w:sz w:val="28"/>
          <w:szCs w:val="28"/>
        </w:rPr>
        <w:t>сохранять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3A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3AD">
        <w:rPr>
          <w:rFonts w:ascii="Times New Roman" w:hAnsi="Times New Roman" w:cs="Times New Roman"/>
          <w:sz w:val="28"/>
          <w:szCs w:val="28"/>
        </w:rPr>
        <w:t>оберегать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3AD">
        <w:rPr>
          <w:rFonts w:ascii="Times New Roman" w:hAnsi="Times New Roman" w:cs="Times New Roman"/>
          <w:sz w:val="28"/>
          <w:szCs w:val="28"/>
        </w:rPr>
        <w:t>мир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3AD">
        <w:rPr>
          <w:rFonts w:ascii="Times New Roman" w:hAnsi="Times New Roman" w:cs="Times New Roman"/>
          <w:sz w:val="28"/>
          <w:szCs w:val="28"/>
        </w:rPr>
        <w:t>природы,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3AD">
        <w:rPr>
          <w:rFonts w:ascii="Times New Roman" w:hAnsi="Times New Roman" w:cs="Times New Roman"/>
          <w:sz w:val="28"/>
          <w:szCs w:val="28"/>
        </w:rPr>
        <w:t>следовать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3AD">
        <w:rPr>
          <w:rFonts w:ascii="Times New Roman" w:hAnsi="Times New Roman" w:cs="Times New Roman"/>
          <w:sz w:val="28"/>
          <w:szCs w:val="28"/>
        </w:rPr>
        <w:t>доступным экологическим правилам в деятельности и поведении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B6C419" w14:textId="123B5C72" w:rsidR="00E803AD" w:rsidRPr="00E803AD" w:rsidRDefault="00E803AD" w:rsidP="00E803AD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AD">
        <w:rPr>
          <w:rFonts w:ascii="Times New Roman" w:hAnsi="Times New Roman" w:cs="Times New Roman"/>
          <w:sz w:val="28"/>
          <w:szCs w:val="28"/>
        </w:rPr>
        <w:t>Воспитывать самостоятельность и инициативность в разных видах деятельности.</w:t>
      </w:r>
    </w:p>
    <w:p w14:paraId="6C9F1CB9" w14:textId="097BACFB" w:rsidR="00E803AD" w:rsidRDefault="00E803AD" w:rsidP="00E803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AD">
        <w:rPr>
          <w:rFonts w:ascii="Times New Roman" w:hAnsi="Times New Roman" w:cs="Times New Roman"/>
          <w:sz w:val="28"/>
          <w:szCs w:val="28"/>
        </w:rPr>
        <w:t>К</w:t>
      </w:r>
      <w:r w:rsidR="00676AFD">
        <w:rPr>
          <w:rFonts w:ascii="Times New Roman" w:hAnsi="Times New Roman" w:cs="Times New Roman"/>
          <w:sz w:val="28"/>
          <w:szCs w:val="28"/>
        </w:rPr>
        <w:t>урс</w:t>
      </w:r>
      <w:r w:rsidRPr="00E803AD">
        <w:rPr>
          <w:rFonts w:ascii="Times New Roman" w:hAnsi="Times New Roman" w:cs="Times New Roman"/>
          <w:sz w:val="28"/>
          <w:szCs w:val="28"/>
        </w:rPr>
        <w:t xml:space="preserve"> «Я познаю мир» занимает важное место в системе начального общего образования, так как в процессе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</w:t>
      </w:r>
    </w:p>
    <w:p w14:paraId="378F9BC6" w14:textId="1B57C8DC" w:rsidR="00C803BA" w:rsidRDefault="00C803BA" w:rsidP="00E803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C14FCE" w14:textId="401F47EF" w:rsidR="00C803BA" w:rsidRDefault="00C803BA" w:rsidP="00E803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177B36" w14:textId="77777777" w:rsidR="00C803BA" w:rsidRDefault="00C803BA" w:rsidP="00E803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E91EC9" w14:textId="0318B534" w:rsidR="00C803BA" w:rsidRPr="00C803BA" w:rsidRDefault="00C803BA" w:rsidP="00C803B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03BA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Результаты освоения курса</w:t>
      </w:r>
    </w:p>
    <w:p w14:paraId="65EC3DF1" w14:textId="79262A72" w:rsidR="00C803BA" w:rsidRDefault="00C803BA" w:rsidP="00E803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 результаты:</w:t>
      </w:r>
    </w:p>
    <w:p w14:paraId="1A7F5B1E" w14:textId="7878C381" w:rsidR="00C803BA" w:rsidRDefault="00C803BA" w:rsidP="00C803BA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3BA">
        <w:rPr>
          <w:rFonts w:ascii="Times New Roman" w:hAnsi="Times New Roman" w:cs="Times New Roman"/>
          <w:sz w:val="28"/>
          <w:szCs w:val="28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14:paraId="39E4EFAA" w14:textId="7A35F5D7" w:rsidR="00C803BA" w:rsidRDefault="00C803BA" w:rsidP="00C803BA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C803BA">
        <w:rPr>
          <w:rFonts w:ascii="Times New Roman" w:hAnsi="Times New Roman" w:cs="Times New Roman"/>
          <w:sz w:val="28"/>
          <w:szCs w:val="28"/>
        </w:rPr>
        <w:t>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14:paraId="71AE9799" w14:textId="423196FB" w:rsidR="00C803BA" w:rsidRDefault="00C803BA" w:rsidP="00C803BA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C803BA">
        <w:rPr>
          <w:rFonts w:ascii="Times New Roman" w:hAnsi="Times New Roman" w:cs="Times New Roman"/>
          <w:sz w:val="28"/>
          <w:szCs w:val="28"/>
        </w:rPr>
        <w:t>ормирование уважительного отношения к иному мнению, истории и культуре других народов;</w:t>
      </w:r>
    </w:p>
    <w:p w14:paraId="1A8E7472" w14:textId="6C0F3341" w:rsidR="00C803BA" w:rsidRDefault="00C803BA" w:rsidP="00C803BA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803BA">
        <w:rPr>
          <w:rFonts w:ascii="Times New Roman" w:hAnsi="Times New Roman" w:cs="Times New Roman"/>
          <w:sz w:val="28"/>
          <w:szCs w:val="28"/>
        </w:rPr>
        <w:t>владение начальными навыками адаптации в динамично изменяющемся и развивающемся мире;</w:t>
      </w:r>
    </w:p>
    <w:p w14:paraId="73168E06" w14:textId="3AA63515" w:rsidR="00C803BA" w:rsidRDefault="00C803BA" w:rsidP="00C803BA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803BA">
        <w:rPr>
          <w:rFonts w:ascii="Times New Roman" w:hAnsi="Times New Roman" w:cs="Times New Roman"/>
          <w:sz w:val="28"/>
          <w:szCs w:val="28"/>
        </w:rPr>
        <w:t>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14:paraId="70BE5CA0" w14:textId="6C9E93D0" w:rsidR="00C803BA" w:rsidRDefault="00C803BA" w:rsidP="00C803BA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803BA">
        <w:rPr>
          <w:rFonts w:ascii="Times New Roman" w:hAnsi="Times New Roman" w:cs="Times New Roman"/>
          <w:sz w:val="28"/>
          <w:szCs w:val="28"/>
        </w:rPr>
        <w:t>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14:paraId="257FB370" w14:textId="70098645" w:rsidR="00C803BA" w:rsidRDefault="00C803BA" w:rsidP="00C803BA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C803BA">
        <w:rPr>
          <w:rFonts w:ascii="Times New Roman" w:hAnsi="Times New Roman" w:cs="Times New Roman"/>
          <w:sz w:val="28"/>
          <w:szCs w:val="28"/>
        </w:rPr>
        <w:t>ормирование эстетических потребностей, ценностей и чувств;</w:t>
      </w:r>
    </w:p>
    <w:p w14:paraId="48374F13" w14:textId="10F0F71D" w:rsidR="00C803BA" w:rsidRDefault="00C803BA" w:rsidP="00C803BA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803BA">
        <w:rPr>
          <w:rFonts w:ascii="Times New Roman" w:hAnsi="Times New Roman" w:cs="Times New Roman"/>
          <w:sz w:val="28"/>
          <w:szCs w:val="28"/>
        </w:rPr>
        <w:t>азвитие этических чувств, доброжелательности и эмоционально-нравственной отзывчивости, понимания и сопереживания чувствам других людей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2C8B08B" w14:textId="0E547B95" w:rsidR="00C803BA" w:rsidRPr="00C803BA" w:rsidRDefault="00C803BA" w:rsidP="00C803BA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803BA">
        <w:rPr>
          <w:rFonts w:ascii="Times New Roman" w:hAnsi="Times New Roman" w:cs="Times New Roman"/>
          <w:sz w:val="28"/>
          <w:szCs w:val="28"/>
        </w:rPr>
        <w:t>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36573456" w14:textId="508A022F" w:rsidR="00C803BA" w:rsidRDefault="00C803BA" w:rsidP="00C803BA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Pr="00C803BA">
        <w:rPr>
          <w:rFonts w:ascii="Times New Roman" w:hAnsi="Times New Roman" w:cs="Times New Roman"/>
          <w:sz w:val="28"/>
          <w:szCs w:val="28"/>
        </w:rPr>
        <w:t>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5982A235" w14:textId="5BA3EA0F" w:rsidR="00C803BA" w:rsidRDefault="00C803BA" w:rsidP="00C803B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Метапредметные результаты:</w:t>
      </w:r>
    </w:p>
    <w:p w14:paraId="00EA5444" w14:textId="173635E7" w:rsidR="00C803BA" w:rsidRPr="00C803BA" w:rsidRDefault="00C803BA" w:rsidP="00C803BA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803BA">
        <w:rPr>
          <w:rFonts w:ascii="Times New Roman" w:hAnsi="Times New Roman" w:cs="Times New Roman"/>
          <w:sz w:val="28"/>
          <w:szCs w:val="28"/>
        </w:rPr>
        <w:t>владение способностью принимать и сохранять цели и задачи учебной деятельности, поиска средств её осуществления;</w:t>
      </w:r>
    </w:p>
    <w:p w14:paraId="39B2DB9D" w14:textId="3EF85263" w:rsidR="00C803BA" w:rsidRPr="00C803BA" w:rsidRDefault="00C803BA" w:rsidP="00C803BA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803BA">
        <w:rPr>
          <w:rFonts w:ascii="Times New Roman" w:hAnsi="Times New Roman" w:cs="Times New Roman"/>
          <w:sz w:val="28"/>
          <w:szCs w:val="28"/>
        </w:rPr>
        <w:t>своение способов решения проблем творческого и поискового характера;</w:t>
      </w:r>
    </w:p>
    <w:p w14:paraId="194132E4" w14:textId="659FED68" w:rsidR="00C803BA" w:rsidRPr="00C803BA" w:rsidRDefault="00C803BA" w:rsidP="00C803BA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803BA">
        <w:rPr>
          <w:rFonts w:ascii="Times New Roman" w:hAnsi="Times New Roman" w:cs="Times New Roman"/>
          <w:sz w:val="28"/>
          <w:szCs w:val="28"/>
        </w:rPr>
        <w:t>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14:paraId="33DA0DC2" w14:textId="70213981" w:rsidR="00C803BA" w:rsidRPr="00C803BA" w:rsidRDefault="00C803BA" w:rsidP="00C803BA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C803BA">
        <w:rPr>
          <w:rFonts w:ascii="Times New Roman" w:hAnsi="Times New Roman" w:cs="Times New Roman"/>
          <w:sz w:val="28"/>
          <w:szCs w:val="28"/>
        </w:rPr>
        <w:t>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кружка;</w:t>
      </w:r>
    </w:p>
    <w:p w14:paraId="17C41F1E" w14:textId="5119153C" w:rsidR="00C803BA" w:rsidRPr="00C803BA" w:rsidRDefault="00C803BA" w:rsidP="00C803BA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803BA">
        <w:rPr>
          <w:rFonts w:ascii="Times New Roman" w:hAnsi="Times New Roman" w:cs="Times New Roman"/>
          <w:sz w:val="28"/>
          <w:szCs w:val="28"/>
        </w:rPr>
        <w:t>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14:paraId="13B9A922" w14:textId="77B44402" w:rsidR="00C803BA" w:rsidRPr="00C803BA" w:rsidRDefault="00C803BA" w:rsidP="00C803BA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803BA">
        <w:rPr>
          <w:rFonts w:ascii="Times New Roman" w:hAnsi="Times New Roman" w:cs="Times New Roman"/>
          <w:sz w:val="28"/>
          <w:szCs w:val="28"/>
        </w:rPr>
        <w:t>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14:paraId="3A571ECF" w14:textId="2D31A195" w:rsidR="00C803BA" w:rsidRDefault="00C803BA" w:rsidP="00C803BA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803BA">
        <w:rPr>
          <w:rFonts w:ascii="Times New Roman" w:hAnsi="Times New Roman" w:cs="Times New Roman"/>
          <w:sz w:val="28"/>
          <w:szCs w:val="28"/>
        </w:rPr>
        <w:t>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кружка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F91005" w14:textId="288FDCF2" w:rsidR="00C803BA" w:rsidRDefault="00C803BA" w:rsidP="00A26F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 результаты:</w:t>
      </w:r>
    </w:p>
    <w:p w14:paraId="679B4BE1" w14:textId="3D08DDE0" w:rsidR="00C803BA" w:rsidRPr="00C803BA" w:rsidRDefault="00C803BA" w:rsidP="00A26FE7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C803BA">
        <w:rPr>
          <w:rFonts w:ascii="Times New Roman" w:hAnsi="Times New Roman" w:cs="Times New Roman"/>
          <w:sz w:val="28"/>
          <w:szCs w:val="28"/>
        </w:rPr>
        <w:t>онимание особой роли России в мировой истории, воспитание чувства гордости за национальные свершения, открытия, победы;</w:t>
      </w:r>
    </w:p>
    <w:p w14:paraId="5A815CAF" w14:textId="68A53F02" w:rsidR="00C803BA" w:rsidRPr="00C803BA" w:rsidRDefault="00C803BA" w:rsidP="00A26FE7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803BA">
        <w:rPr>
          <w:rFonts w:ascii="Times New Roman" w:hAnsi="Times New Roman" w:cs="Times New Roman"/>
          <w:sz w:val="28"/>
          <w:szCs w:val="28"/>
        </w:rPr>
        <w:t>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14:paraId="7BFC5BE3" w14:textId="791AA01F" w:rsidR="00C803BA" w:rsidRPr="00C803BA" w:rsidRDefault="00C803BA" w:rsidP="00A26FE7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803BA">
        <w:rPr>
          <w:rFonts w:ascii="Times New Roman" w:hAnsi="Times New Roman" w:cs="Times New Roman"/>
          <w:sz w:val="28"/>
          <w:szCs w:val="28"/>
        </w:rPr>
        <w:t>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14:paraId="04FFA375" w14:textId="5FE607F3" w:rsidR="00C803BA" w:rsidRPr="00C803BA" w:rsidRDefault="00C803BA" w:rsidP="00A26FE7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803BA">
        <w:rPr>
          <w:rFonts w:ascii="Times New Roman" w:hAnsi="Times New Roman" w:cs="Times New Roman"/>
          <w:sz w:val="28"/>
          <w:szCs w:val="28"/>
        </w:rPr>
        <w:t>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14:paraId="321BEC15" w14:textId="4AA29C89" w:rsidR="00C803BA" w:rsidRDefault="00C803BA" w:rsidP="00A26FE7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803BA">
        <w:rPr>
          <w:rFonts w:ascii="Times New Roman" w:hAnsi="Times New Roman" w:cs="Times New Roman"/>
          <w:sz w:val="28"/>
          <w:szCs w:val="28"/>
        </w:rPr>
        <w:t>азвитие навыков устанавливать и выявлять причинно-следственные связи в окружающем мире.</w:t>
      </w:r>
    </w:p>
    <w:p w14:paraId="5B5C0AFC" w14:textId="504AAE0C" w:rsidR="00A26FE7" w:rsidRDefault="00A26FE7" w:rsidP="00A26F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03E4D0" w14:textId="1C6DF354" w:rsidR="00A26FE7" w:rsidRDefault="00A26FE7" w:rsidP="00A26F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1CA958" w14:textId="039967EB" w:rsidR="00A26FE7" w:rsidRDefault="00A26FE7" w:rsidP="00A26F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3458C5" w14:textId="063E5277" w:rsidR="00A26FE7" w:rsidRDefault="00A26FE7" w:rsidP="00A26F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EE4AFE" w14:textId="13BFA8C0" w:rsidR="00A26FE7" w:rsidRDefault="00A26FE7" w:rsidP="00A26F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B98340" w14:textId="79ECFC3F" w:rsidR="00A26FE7" w:rsidRDefault="00A26FE7" w:rsidP="00A26F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960077" w14:textId="7C9C8734" w:rsidR="00A26FE7" w:rsidRDefault="00A26FE7" w:rsidP="00A26F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FBDC04" w14:textId="28343E53" w:rsidR="00A26FE7" w:rsidRDefault="00A26FE7" w:rsidP="00A26F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47CAD1" w14:textId="183CBDDF" w:rsidR="00A26FE7" w:rsidRDefault="00A26FE7" w:rsidP="00A26F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4CD6EC" w14:textId="37DDFD71" w:rsidR="00A26FE7" w:rsidRDefault="00A26FE7" w:rsidP="00A26F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50AC7E" w14:textId="77777777" w:rsidR="00A26FE7" w:rsidRDefault="00A26FE7" w:rsidP="00A26F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D05980" w14:textId="63F652CF" w:rsidR="00A26FE7" w:rsidRPr="00A26FE7" w:rsidRDefault="00A26FE7" w:rsidP="00A26FE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FE7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курса «Я познаю мир»</w:t>
      </w:r>
    </w:p>
    <w:p w14:paraId="7BD3C4C2" w14:textId="06304675" w:rsidR="00A26FE7" w:rsidRDefault="00A26FE7" w:rsidP="0069380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741AD1D" w14:textId="12900FB7" w:rsidR="00A26FE7" w:rsidRPr="00693809" w:rsidRDefault="00A26FE7" w:rsidP="00693809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3809">
        <w:rPr>
          <w:rFonts w:ascii="Times New Roman" w:hAnsi="Times New Roman" w:cs="Times New Roman"/>
          <w:b/>
          <w:bCs/>
          <w:sz w:val="28"/>
          <w:szCs w:val="28"/>
        </w:rPr>
        <w:t>Путешествие по экологической тропинке - знакомство с планом работы на год (1 ч).</w:t>
      </w:r>
    </w:p>
    <w:p w14:paraId="472BEBC3" w14:textId="568C7B70" w:rsidR="00A26FE7" w:rsidRPr="00A26FE7" w:rsidRDefault="00A26FE7" w:rsidP="006938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FE7">
        <w:rPr>
          <w:rFonts w:ascii="Times New Roman" w:hAnsi="Times New Roman" w:cs="Times New Roman"/>
          <w:sz w:val="28"/>
          <w:szCs w:val="28"/>
        </w:rPr>
        <w:t>Познакомить детей с планом работы на год, выслушать пожелания и предложения.</w:t>
      </w:r>
    </w:p>
    <w:p w14:paraId="7B007832" w14:textId="3BB797C1" w:rsidR="00A26FE7" w:rsidRPr="00693809" w:rsidRDefault="00A26FE7" w:rsidP="00693809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3809">
        <w:rPr>
          <w:rFonts w:ascii="Times New Roman" w:hAnsi="Times New Roman" w:cs="Times New Roman"/>
          <w:b/>
          <w:bCs/>
          <w:sz w:val="28"/>
          <w:szCs w:val="28"/>
        </w:rPr>
        <w:t>Человек – часть природы (1 ч).</w:t>
      </w:r>
    </w:p>
    <w:p w14:paraId="0F5B8583" w14:textId="2751A7D6" w:rsidR="00A26FE7" w:rsidRPr="00A26FE7" w:rsidRDefault="00A26FE7" w:rsidP="006938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FE7">
        <w:rPr>
          <w:rFonts w:ascii="Times New Roman" w:hAnsi="Times New Roman" w:cs="Times New Roman"/>
          <w:sz w:val="28"/>
          <w:szCs w:val="28"/>
        </w:rPr>
        <w:t>Палка и камень – оружие и орудие. Добывание огня. Первая рыбная ловля. Первое жилище. Приручение животных. Первые законы. На примере жизни древних людей подвести к выводу, что человек неразрывно связан с природой. Значение природы в жизни современного человека.</w:t>
      </w:r>
    </w:p>
    <w:p w14:paraId="20920828" w14:textId="5596208A" w:rsidR="00A26FE7" w:rsidRPr="00693809" w:rsidRDefault="00A26FE7" w:rsidP="00693809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3809">
        <w:rPr>
          <w:rFonts w:ascii="Times New Roman" w:hAnsi="Times New Roman" w:cs="Times New Roman"/>
          <w:b/>
          <w:bCs/>
          <w:sz w:val="28"/>
          <w:szCs w:val="28"/>
        </w:rPr>
        <w:t>Вода (4 ч).</w:t>
      </w:r>
    </w:p>
    <w:p w14:paraId="1D4FA70C" w14:textId="26FD1187" w:rsidR="00A26FE7" w:rsidRPr="00A26FE7" w:rsidRDefault="00A26FE7" w:rsidP="00693809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FE7">
        <w:rPr>
          <w:rFonts w:ascii="Times New Roman" w:hAnsi="Times New Roman" w:cs="Times New Roman"/>
          <w:sz w:val="28"/>
          <w:szCs w:val="28"/>
        </w:rPr>
        <w:t>Вода. Вода в жизни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9150EB" w14:textId="4DEF4E7A" w:rsidR="00A26FE7" w:rsidRPr="00A26FE7" w:rsidRDefault="00A26FE7" w:rsidP="006938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FE7">
        <w:rPr>
          <w:rFonts w:ascii="Times New Roman" w:hAnsi="Times New Roman" w:cs="Times New Roman"/>
          <w:sz w:val="28"/>
          <w:szCs w:val="28"/>
        </w:rPr>
        <w:t>Вода в природе. Свойства, состояния воды. Круговорот воды в природе. Значение воды для человека. Использование воды человеком. Вода на работе у людей.</w:t>
      </w:r>
    </w:p>
    <w:p w14:paraId="07DA3A8A" w14:textId="7B6B2652" w:rsidR="00A26FE7" w:rsidRPr="00A26FE7" w:rsidRDefault="00A26FE7" w:rsidP="00693809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FE7">
        <w:rPr>
          <w:rFonts w:ascii="Times New Roman" w:hAnsi="Times New Roman" w:cs="Times New Roman"/>
          <w:sz w:val="28"/>
          <w:szCs w:val="28"/>
        </w:rPr>
        <w:t>Значение воды для животного и растительного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DF4D50" w14:textId="77777777" w:rsidR="00A26FE7" w:rsidRPr="00A26FE7" w:rsidRDefault="00A26FE7" w:rsidP="006938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FE7">
        <w:rPr>
          <w:rFonts w:ascii="Times New Roman" w:hAnsi="Times New Roman" w:cs="Times New Roman"/>
          <w:sz w:val="28"/>
          <w:szCs w:val="28"/>
        </w:rPr>
        <w:t>Вода в жизни животных. Могут ли животные обходиться без воды? Вода в жизни растений. Как действует вода на жизнь растительного мира.</w:t>
      </w:r>
    </w:p>
    <w:p w14:paraId="5EE280A7" w14:textId="58AA0FF9" w:rsidR="00A26FE7" w:rsidRPr="00A26FE7" w:rsidRDefault="00A26FE7" w:rsidP="00693809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FE7">
        <w:rPr>
          <w:rFonts w:ascii="Times New Roman" w:hAnsi="Times New Roman" w:cs="Times New Roman"/>
          <w:sz w:val="28"/>
          <w:szCs w:val="28"/>
        </w:rPr>
        <w:t>Обитатели водоемов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1CAE82" w14:textId="279C01C8" w:rsidR="00A26FE7" w:rsidRPr="00A26FE7" w:rsidRDefault="00A26FE7" w:rsidP="006938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FE7">
        <w:rPr>
          <w:rFonts w:ascii="Times New Roman" w:hAnsi="Times New Roman" w:cs="Times New Roman"/>
          <w:sz w:val="28"/>
          <w:szCs w:val="28"/>
        </w:rPr>
        <w:t>Знакомство с обитателями водоемов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EE4DCA" w14:textId="0F33AAC9" w:rsidR="00A26FE7" w:rsidRPr="00A26FE7" w:rsidRDefault="00A26FE7" w:rsidP="00693809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FE7">
        <w:rPr>
          <w:rFonts w:ascii="Times New Roman" w:hAnsi="Times New Roman" w:cs="Times New Roman"/>
          <w:sz w:val="28"/>
          <w:szCs w:val="28"/>
        </w:rPr>
        <w:t>Экология. Вода</w:t>
      </w:r>
    </w:p>
    <w:p w14:paraId="050BB346" w14:textId="54763A4F" w:rsidR="00A26FE7" w:rsidRDefault="00A26FE7" w:rsidP="006938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FE7">
        <w:rPr>
          <w:rFonts w:ascii="Times New Roman" w:hAnsi="Times New Roman" w:cs="Times New Roman"/>
          <w:sz w:val="28"/>
          <w:szCs w:val="28"/>
        </w:rPr>
        <w:t>Сохранение, очищение и сбережение водных запасов области.  Экономия воды. Загрязнение водоемов. Вода и наше здоровье.</w:t>
      </w:r>
    </w:p>
    <w:p w14:paraId="78143844" w14:textId="53029517" w:rsidR="00A26FE7" w:rsidRPr="00693809" w:rsidRDefault="00A26FE7" w:rsidP="00693809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3809">
        <w:rPr>
          <w:rFonts w:ascii="Times New Roman" w:hAnsi="Times New Roman" w:cs="Times New Roman"/>
          <w:b/>
          <w:bCs/>
          <w:sz w:val="28"/>
          <w:szCs w:val="28"/>
        </w:rPr>
        <w:t>Воздух. Воздух и наше здоровье (1 ч)</w:t>
      </w:r>
      <w:r w:rsidR="00693809" w:rsidRPr="0069380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48D0B50" w14:textId="58497294" w:rsidR="00A26FE7" w:rsidRPr="00A26FE7" w:rsidRDefault="00A26FE7" w:rsidP="006938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FE7">
        <w:rPr>
          <w:rFonts w:ascii="Times New Roman" w:hAnsi="Times New Roman" w:cs="Times New Roman"/>
          <w:sz w:val="28"/>
          <w:szCs w:val="28"/>
        </w:rPr>
        <w:lastRenderedPageBreak/>
        <w:t>Воздух вокруг нас. Свойства воздуха. Ветер. Чистый и загрязненный воздух. Источники загрязнения воздуха. Воздух и наше здоровье</w:t>
      </w:r>
      <w:r w:rsidR="00693809">
        <w:rPr>
          <w:rFonts w:ascii="Times New Roman" w:hAnsi="Times New Roman" w:cs="Times New Roman"/>
          <w:sz w:val="28"/>
          <w:szCs w:val="28"/>
        </w:rPr>
        <w:t>.</w:t>
      </w:r>
    </w:p>
    <w:p w14:paraId="39ADE96C" w14:textId="2628C12F" w:rsidR="00A26FE7" w:rsidRPr="00693809" w:rsidRDefault="00A26FE7" w:rsidP="00693809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3809">
        <w:rPr>
          <w:rFonts w:ascii="Times New Roman" w:hAnsi="Times New Roman" w:cs="Times New Roman"/>
          <w:b/>
          <w:bCs/>
          <w:sz w:val="28"/>
          <w:szCs w:val="28"/>
        </w:rPr>
        <w:t>Растительный мир (5 ч)</w:t>
      </w:r>
      <w:r w:rsidR="00693809" w:rsidRPr="0069380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FE09F3C" w14:textId="0487E54B" w:rsidR="00A26FE7" w:rsidRPr="00693809" w:rsidRDefault="00A26FE7" w:rsidP="00693809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809">
        <w:rPr>
          <w:rFonts w:ascii="Times New Roman" w:hAnsi="Times New Roman" w:cs="Times New Roman"/>
          <w:sz w:val="28"/>
          <w:szCs w:val="28"/>
        </w:rPr>
        <w:t>«Удивительное рядом»</w:t>
      </w:r>
    </w:p>
    <w:p w14:paraId="72785A70" w14:textId="77777777" w:rsidR="00A26FE7" w:rsidRPr="00A26FE7" w:rsidRDefault="00A26FE7" w:rsidP="006938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FE7">
        <w:rPr>
          <w:rFonts w:ascii="Times New Roman" w:hAnsi="Times New Roman" w:cs="Times New Roman"/>
          <w:sz w:val="28"/>
          <w:szCs w:val="28"/>
        </w:rPr>
        <w:t>Экскурсия в осенний парк с целью наблюдения за птицами, насекомыми, травами, кустарниками.</w:t>
      </w:r>
    </w:p>
    <w:p w14:paraId="40457E4C" w14:textId="78AD801F" w:rsidR="00A26FE7" w:rsidRPr="00693809" w:rsidRDefault="00A26FE7" w:rsidP="00693809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809">
        <w:rPr>
          <w:rFonts w:ascii="Times New Roman" w:hAnsi="Times New Roman" w:cs="Times New Roman"/>
          <w:sz w:val="28"/>
          <w:szCs w:val="28"/>
        </w:rPr>
        <w:t>Экологические сказки</w:t>
      </w:r>
      <w:r w:rsidR="00693809">
        <w:rPr>
          <w:rFonts w:ascii="Times New Roman" w:hAnsi="Times New Roman" w:cs="Times New Roman"/>
          <w:sz w:val="28"/>
          <w:szCs w:val="28"/>
        </w:rPr>
        <w:t>.</w:t>
      </w:r>
    </w:p>
    <w:p w14:paraId="5492AD4D" w14:textId="77777777" w:rsidR="00A26FE7" w:rsidRPr="00A26FE7" w:rsidRDefault="00A26FE7" w:rsidP="006938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FE7">
        <w:rPr>
          <w:rFonts w:ascii="Times New Roman" w:hAnsi="Times New Roman" w:cs="Times New Roman"/>
          <w:sz w:val="28"/>
          <w:szCs w:val="28"/>
        </w:rPr>
        <w:t>Познакомить детей с экологическими сказками. Чтение и обсуждение.</w:t>
      </w:r>
    </w:p>
    <w:p w14:paraId="543B3924" w14:textId="496CA19E" w:rsidR="00A26FE7" w:rsidRPr="00693809" w:rsidRDefault="00A26FE7" w:rsidP="00693809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809">
        <w:rPr>
          <w:rFonts w:ascii="Times New Roman" w:hAnsi="Times New Roman" w:cs="Times New Roman"/>
          <w:sz w:val="28"/>
          <w:szCs w:val="28"/>
        </w:rPr>
        <w:t>Проект «Мое дерево»</w:t>
      </w:r>
      <w:r w:rsidR="00693809">
        <w:rPr>
          <w:rFonts w:ascii="Times New Roman" w:hAnsi="Times New Roman" w:cs="Times New Roman"/>
          <w:sz w:val="28"/>
          <w:szCs w:val="28"/>
        </w:rPr>
        <w:t>.</w:t>
      </w:r>
    </w:p>
    <w:p w14:paraId="09C162BA" w14:textId="711A546D" w:rsidR="00A26FE7" w:rsidRPr="00A26FE7" w:rsidRDefault="00A26FE7" w:rsidP="006938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FE7">
        <w:rPr>
          <w:rFonts w:ascii="Times New Roman" w:hAnsi="Times New Roman" w:cs="Times New Roman"/>
          <w:sz w:val="28"/>
          <w:szCs w:val="28"/>
        </w:rPr>
        <w:t>Подбор материала (интернет, энциклопедия) с целью подробного знакомства с конкретным растением нашего края.</w:t>
      </w:r>
    </w:p>
    <w:p w14:paraId="0A60BBF3" w14:textId="3001A03A" w:rsidR="00A26FE7" w:rsidRPr="00693809" w:rsidRDefault="00A26FE7" w:rsidP="00693809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809">
        <w:rPr>
          <w:rFonts w:ascii="Times New Roman" w:hAnsi="Times New Roman" w:cs="Times New Roman"/>
          <w:sz w:val="28"/>
          <w:szCs w:val="28"/>
        </w:rPr>
        <w:t>Разнообразие растительного мира</w:t>
      </w:r>
      <w:r w:rsidR="00693809">
        <w:rPr>
          <w:rFonts w:ascii="Times New Roman" w:hAnsi="Times New Roman" w:cs="Times New Roman"/>
          <w:sz w:val="28"/>
          <w:szCs w:val="28"/>
        </w:rPr>
        <w:t>.</w:t>
      </w:r>
    </w:p>
    <w:p w14:paraId="5BB89521" w14:textId="5BE6C102" w:rsidR="00A26FE7" w:rsidRPr="00A26FE7" w:rsidRDefault="00A26FE7" w:rsidP="006938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FE7">
        <w:rPr>
          <w:rFonts w:ascii="Times New Roman" w:hAnsi="Times New Roman" w:cs="Times New Roman"/>
          <w:sz w:val="28"/>
          <w:szCs w:val="28"/>
        </w:rPr>
        <w:t>Знакомство с многообразием растительного мира.</w:t>
      </w:r>
    </w:p>
    <w:p w14:paraId="0A658AAC" w14:textId="37AF4E89" w:rsidR="00A26FE7" w:rsidRPr="00693809" w:rsidRDefault="00A26FE7" w:rsidP="00693809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809">
        <w:rPr>
          <w:rFonts w:ascii="Times New Roman" w:hAnsi="Times New Roman" w:cs="Times New Roman"/>
          <w:sz w:val="28"/>
          <w:szCs w:val="28"/>
        </w:rPr>
        <w:t>Необычные растения планеты</w:t>
      </w:r>
      <w:r w:rsidR="00693809">
        <w:rPr>
          <w:rFonts w:ascii="Times New Roman" w:hAnsi="Times New Roman" w:cs="Times New Roman"/>
          <w:sz w:val="28"/>
          <w:szCs w:val="28"/>
        </w:rPr>
        <w:t>.</w:t>
      </w:r>
    </w:p>
    <w:p w14:paraId="7FA01CCD" w14:textId="337DC75B" w:rsidR="00A26FE7" w:rsidRPr="00A26FE7" w:rsidRDefault="00A26FE7" w:rsidP="006938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FE7">
        <w:rPr>
          <w:rFonts w:ascii="Times New Roman" w:hAnsi="Times New Roman" w:cs="Times New Roman"/>
          <w:sz w:val="28"/>
          <w:szCs w:val="28"/>
        </w:rPr>
        <w:t>Создание книги о необычных растениях планеты.</w:t>
      </w:r>
    </w:p>
    <w:p w14:paraId="3C7DD936" w14:textId="5B64A7B9" w:rsidR="00A26FE7" w:rsidRPr="00693809" w:rsidRDefault="00A26FE7" w:rsidP="00693809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3809">
        <w:rPr>
          <w:rFonts w:ascii="Times New Roman" w:hAnsi="Times New Roman" w:cs="Times New Roman"/>
          <w:b/>
          <w:bCs/>
          <w:sz w:val="28"/>
          <w:szCs w:val="28"/>
        </w:rPr>
        <w:t>Животный мир (2 ч)</w:t>
      </w:r>
      <w:r w:rsidR="00693809" w:rsidRPr="0069380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C84482D" w14:textId="3FD103CE" w:rsidR="00A26FE7" w:rsidRPr="00693809" w:rsidRDefault="00A26FE7" w:rsidP="00693809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809">
        <w:rPr>
          <w:rFonts w:ascii="Times New Roman" w:hAnsi="Times New Roman" w:cs="Times New Roman"/>
          <w:sz w:val="28"/>
          <w:szCs w:val="28"/>
        </w:rPr>
        <w:t>Разнообразие животного мира.</w:t>
      </w:r>
    </w:p>
    <w:p w14:paraId="5EB583E2" w14:textId="77777777" w:rsidR="00A26FE7" w:rsidRPr="00A26FE7" w:rsidRDefault="00A26FE7" w:rsidP="006938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FE7">
        <w:rPr>
          <w:rFonts w:ascii="Times New Roman" w:hAnsi="Times New Roman" w:cs="Times New Roman"/>
          <w:sz w:val="28"/>
          <w:szCs w:val="28"/>
        </w:rPr>
        <w:t>Знакомство с многообразием животного мира.</w:t>
      </w:r>
    </w:p>
    <w:p w14:paraId="09319B53" w14:textId="3F8348C3" w:rsidR="00A26FE7" w:rsidRPr="00693809" w:rsidRDefault="00A26FE7" w:rsidP="00693809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809">
        <w:rPr>
          <w:rFonts w:ascii="Times New Roman" w:hAnsi="Times New Roman" w:cs="Times New Roman"/>
          <w:sz w:val="28"/>
          <w:szCs w:val="28"/>
        </w:rPr>
        <w:t>Необычные животные планеты</w:t>
      </w:r>
      <w:r w:rsidR="00693809">
        <w:rPr>
          <w:rFonts w:ascii="Times New Roman" w:hAnsi="Times New Roman" w:cs="Times New Roman"/>
          <w:sz w:val="28"/>
          <w:szCs w:val="28"/>
        </w:rPr>
        <w:t>.</w:t>
      </w:r>
    </w:p>
    <w:p w14:paraId="70761FC9" w14:textId="2261A124" w:rsidR="00A26FE7" w:rsidRPr="00A26FE7" w:rsidRDefault="00A26FE7" w:rsidP="006938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FE7">
        <w:rPr>
          <w:rFonts w:ascii="Times New Roman" w:hAnsi="Times New Roman" w:cs="Times New Roman"/>
          <w:sz w:val="28"/>
          <w:szCs w:val="28"/>
        </w:rPr>
        <w:t xml:space="preserve">Знакомство с необычными животными планеты. </w:t>
      </w:r>
    </w:p>
    <w:p w14:paraId="7EAE5435" w14:textId="6A7C9D07" w:rsidR="00A26FE7" w:rsidRPr="00693809" w:rsidRDefault="00A26FE7" w:rsidP="00693809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3809">
        <w:rPr>
          <w:rFonts w:ascii="Times New Roman" w:hAnsi="Times New Roman" w:cs="Times New Roman"/>
          <w:b/>
          <w:bCs/>
          <w:sz w:val="28"/>
          <w:szCs w:val="28"/>
        </w:rPr>
        <w:t>Охрана природы</w:t>
      </w:r>
      <w:r w:rsidR="00693809" w:rsidRPr="006938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93809">
        <w:rPr>
          <w:rFonts w:ascii="Times New Roman" w:hAnsi="Times New Roman" w:cs="Times New Roman"/>
          <w:b/>
          <w:bCs/>
          <w:sz w:val="28"/>
          <w:szCs w:val="28"/>
        </w:rPr>
        <w:t>(4 ч)</w:t>
      </w:r>
      <w:r w:rsidR="00693809" w:rsidRPr="0069380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35B6726" w14:textId="3791C66E" w:rsidR="00A26FE7" w:rsidRPr="00693809" w:rsidRDefault="00A26FE7" w:rsidP="00693809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809">
        <w:rPr>
          <w:rFonts w:ascii="Times New Roman" w:hAnsi="Times New Roman" w:cs="Times New Roman"/>
          <w:sz w:val="28"/>
          <w:szCs w:val="28"/>
        </w:rPr>
        <w:t>История создания Красной книги России</w:t>
      </w:r>
      <w:r w:rsidR="00693809">
        <w:rPr>
          <w:rFonts w:ascii="Times New Roman" w:hAnsi="Times New Roman" w:cs="Times New Roman"/>
          <w:sz w:val="28"/>
          <w:szCs w:val="28"/>
        </w:rPr>
        <w:t>.</w:t>
      </w:r>
    </w:p>
    <w:p w14:paraId="08A09197" w14:textId="77777777" w:rsidR="00A26FE7" w:rsidRPr="00A26FE7" w:rsidRDefault="00A26FE7" w:rsidP="006938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FE7">
        <w:rPr>
          <w:rFonts w:ascii="Times New Roman" w:hAnsi="Times New Roman" w:cs="Times New Roman"/>
          <w:sz w:val="28"/>
          <w:szCs w:val="28"/>
        </w:rPr>
        <w:t xml:space="preserve">Знакомство с «Красной книгой».  </w:t>
      </w:r>
    </w:p>
    <w:p w14:paraId="7ADA957B" w14:textId="77777777" w:rsidR="00693809" w:rsidRDefault="00A26FE7" w:rsidP="00693809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809">
        <w:rPr>
          <w:rFonts w:ascii="Times New Roman" w:hAnsi="Times New Roman" w:cs="Times New Roman"/>
          <w:sz w:val="28"/>
          <w:szCs w:val="28"/>
        </w:rPr>
        <w:t>Как мы можем помочь растениям и животным?</w:t>
      </w:r>
    </w:p>
    <w:p w14:paraId="6EC13DB0" w14:textId="5C90B603" w:rsidR="00A26FE7" w:rsidRPr="00693809" w:rsidRDefault="00A26FE7" w:rsidP="00693809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809">
        <w:rPr>
          <w:rFonts w:ascii="Times New Roman" w:hAnsi="Times New Roman" w:cs="Times New Roman"/>
          <w:sz w:val="28"/>
          <w:szCs w:val="28"/>
        </w:rPr>
        <w:lastRenderedPageBreak/>
        <w:t>Проект «Красная книга»</w:t>
      </w:r>
      <w:r w:rsidR="00693809">
        <w:rPr>
          <w:rFonts w:ascii="Times New Roman" w:hAnsi="Times New Roman" w:cs="Times New Roman"/>
          <w:sz w:val="28"/>
          <w:szCs w:val="28"/>
        </w:rPr>
        <w:t>.</w:t>
      </w:r>
    </w:p>
    <w:p w14:paraId="6F7F6892" w14:textId="77777777" w:rsidR="00A26FE7" w:rsidRPr="00A26FE7" w:rsidRDefault="00A26FE7" w:rsidP="006938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FE7">
        <w:rPr>
          <w:rFonts w:ascii="Times New Roman" w:hAnsi="Times New Roman" w:cs="Times New Roman"/>
          <w:sz w:val="28"/>
          <w:szCs w:val="28"/>
        </w:rPr>
        <w:t>Работа над проектом «Красная книга». Сбор информации в различных источниках.</w:t>
      </w:r>
    </w:p>
    <w:p w14:paraId="532A0D09" w14:textId="36A38288" w:rsidR="00A26FE7" w:rsidRPr="00693809" w:rsidRDefault="00A26FE7" w:rsidP="00693809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809">
        <w:rPr>
          <w:rFonts w:ascii="Times New Roman" w:hAnsi="Times New Roman" w:cs="Times New Roman"/>
          <w:sz w:val="28"/>
          <w:szCs w:val="28"/>
        </w:rPr>
        <w:t>Заповедники России</w:t>
      </w:r>
      <w:r w:rsidR="00693809">
        <w:rPr>
          <w:rFonts w:ascii="Times New Roman" w:hAnsi="Times New Roman" w:cs="Times New Roman"/>
          <w:sz w:val="28"/>
          <w:szCs w:val="28"/>
        </w:rPr>
        <w:t>.</w:t>
      </w:r>
    </w:p>
    <w:p w14:paraId="19843A3A" w14:textId="697096B6" w:rsidR="00A26FE7" w:rsidRPr="00A26FE7" w:rsidRDefault="00A26FE7" w:rsidP="006938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FE7">
        <w:rPr>
          <w:rFonts w:ascii="Times New Roman" w:hAnsi="Times New Roman" w:cs="Times New Roman"/>
          <w:sz w:val="28"/>
          <w:szCs w:val="28"/>
        </w:rPr>
        <w:t>Знакомство с заповедниками России</w:t>
      </w:r>
      <w:r w:rsidR="00693809">
        <w:rPr>
          <w:rFonts w:ascii="Times New Roman" w:hAnsi="Times New Roman" w:cs="Times New Roman"/>
          <w:sz w:val="28"/>
          <w:szCs w:val="28"/>
        </w:rPr>
        <w:t>.</w:t>
      </w:r>
    </w:p>
    <w:p w14:paraId="00BA9220" w14:textId="7BD7981C" w:rsidR="00A26FE7" w:rsidRPr="00693809" w:rsidRDefault="00A26FE7" w:rsidP="00693809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3809">
        <w:rPr>
          <w:rFonts w:ascii="Times New Roman" w:hAnsi="Times New Roman" w:cs="Times New Roman"/>
          <w:b/>
          <w:bCs/>
          <w:sz w:val="28"/>
          <w:szCs w:val="28"/>
        </w:rPr>
        <w:t>Птицы (2 ч)</w:t>
      </w:r>
      <w:r w:rsidR="0069380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56D3490" w14:textId="64D130B2" w:rsidR="00A26FE7" w:rsidRPr="00693809" w:rsidRDefault="00A26FE7" w:rsidP="00693809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809">
        <w:rPr>
          <w:rFonts w:ascii="Times New Roman" w:hAnsi="Times New Roman" w:cs="Times New Roman"/>
          <w:sz w:val="28"/>
          <w:szCs w:val="28"/>
        </w:rPr>
        <w:t>Операция «Большие дела маленьких рук»</w:t>
      </w:r>
      <w:r w:rsidR="00693809">
        <w:rPr>
          <w:rFonts w:ascii="Times New Roman" w:hAnsi="Times New Roman" w:cs="Times New Roman"/>
          <w:sz w:val="28"/>
          <w:szCs w:val="28"/>
        </w:rPr>
        <w:t>.</w:t>
      </w:r>
    </w:p>
    <w:p w14:paraId="7EB03EE5" w14:textId="77777777" w:rsidR="00A26FE7" w:rsidRPr="00A26FE7" w:rsidRDefault="00A26FE7" w:rsidP="006938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FE7">
        <w:rPr>
          <w:rFonts w:ascii="Times New Roman" w:hAnsi="Times New Roman" w:cs="Times New Roman"/>
          <w:sz w:val="28"/>
          <w:szCs w:val="28"/>
        </w:rPr>
        <w:t>Сбор корма для птиц. Изготовление кормушек для птиц</w:t>
      </w:r>
    </w:p>
    <w:p w14:paraId="56097703" w14:textId="3481C97B" w:rsidR="00A26FE7" w:rsidRPr="00693809" w:rsidRDefault="00A26FE7" w:rsidP="00693809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809">
        <w:rPr>
          <w:rFonts w:ascii="Times New Roman" w:hAnsi="Times New Roman" w:cs="Times New Roman"/>
          <w:sz w:val="28"/>
          <w:szCs w:val="28"/>
        </w:rPr>
        <w:t>Перелетные птицы. Зимующие птицы. Их охрана.</w:t>
      </w:r>
    </w:p>
    <w:p w14:paraId="2491AC72" w14:textId="69F4AECB" w:rsidR="00A26FE7" w:rsidRPr="00A26FE7" w:rsidRDefault="00A26FE7" w:rsidP="006938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FE7">
        <w:rPr>
          <w:rFonts w:ascii="Times New Roman" w:hAnsi="Times New Roman" w:cs="Times New Roman"/>
          <w:sz w:val="28"/>
          <w:szCs w:val="28"/>
        </w:rPr>
        <w:t>Знакомство с перелетными, зимующими птицами.</w:t>
      </w:r>
    </w:p>
    <w:p w14:paraId="03916783" w14:textId="4FF394A2" w:rsidR="00A26FE7" w:rsidRPr="00693809" w:rsidRDefault="00A26FE7" w:rsidP="00693809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3809">
        <w:rPr>
          <w:rFonts w:ascii="Times New Roman" w:hAnsi="Times New Roman" w:cs="Times New Roman"/>
          <w:b/>
          <w:bCs/>
          <w:sz w:val="28"/>
          <w:szCs w:val="28"/>
        </w:rPr>
        <w:t>Времена года. Зима (4 ч)</w:t>
      </w:r>
      <w:r w:rsidR="00693809" w:rsidRPr="0069380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FEF1160" w14:textId="62505294" w:rsidR="00A26FE7" w:rsidRPr="00693809" w:rsidRDefault="00A26FE7" w:rsidP="00693809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809">
        <w:rPr>
          <w:rFonts w:ascii="Times New Roman" w:hAnsi="Times New Roman" w:cs="Times New Roman"/>
          <w:sz w:val="28"/>
          <w:szCs w:val="28"/>
        </w:rPr>
        <w:t>Устный журнал «Кто как из животных нашего края проводит зиму».</w:t>
      </w:r>
    </w:p>
    <w:p w14:paraId="616CD52F" w14:textId="1E6F09B6" w:rsidR="00A26FE7" w:rsidRPr="00693809" w:rsidRDefault="00A26FE7" w:rsidP="00693809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809">
        <w:rPr>
          <w:rFonts w:ascii="Times New Roman" w:hAnsi="Times New Roman" w:cs="Times New Roman"/>
          <w:sz w:val="28"/>
          <w:szCs w:val="28"/>
        </w:rPr>
        <w:t>«Зачем зимой снег?» «Почему снег бывает разным?»</w:t>
      </w:r>
      <w:r w:rsidR="00693809">
        <w:rPr>
          <w:rFonts w:ascii="Times New Roman" w:hAnsi="Times New Roman" w:cs="Times New Roman"/>
          <w:sz w:val="28"/>
          <w:szCs w:val="28"/>
        </w:rPr>
        <w:t>.</w:t>
      </w:r>
    </w:p>
    <w:p w14:paraId="2A2F1A13" w14:textId="77777777" w:rsidR="00A26FE7" w:rsidRPr="00A26FE7" w:rsidRDefault="00A26FE7" w:rsidP="006938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FE7">
        <w:rPr>
          <w:rFonts w:ascii="Times New Roman" w:hAnsi="Times New Roman" w:cs="Times New Roman"/>
          <w:sz w:val="28"/>
          <w:szCs w:val="28"/>
        </w:rPr>
        <w:t>Выяснить, как образуется снег. Наблюдение за снеговыми тучами. Наблюдение за снежным покровом хутора. Белый, черный снег.</w:t>
      </w:r>
    </w:p>
    <w:p w14:paraId="0DD87152" w14:textId="722F61FE" w:rsidR="00A26FE7" w:rsidRPr="00693809" w:rsidRDefault="00A26FE7" w:rsidP="00693809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809">
        <w:rPr>
          <w:rFonts w:ascii="Times New Roman" w:hAnsi="Times New Roman" w:cs="Times New Roman"/>
          <w:sz w:val="28"/>
          <w:szCs w:val="28"/>
        </w:rPr>
        <w:t>Снег - защитник.</w:t>
      </w:r>
    </w:p>
    <w:p w14:paraId="02966E77" w14:textId="6E1D0A2F" w:rsidR="00A26FE7" w:rsidRPr="00693809" w:rsidRDefault="00A26FE7" w:rsidP="00693809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809">
        <w:rPr>
          <w:rFonts w:ascii="Times New Roman" w:hAnsi="Times New Roman" w:cs="Times New Roman"/>
          <w:sz w:val="28"/>
          <w:szCs w:val="28"/>
        </w:rPr>
        <w:t>Проект «Снежинки и снежные узоры»</w:t>
      </w:r>
      <w:r w:rsidR="00693809">
        <w:rPr>
          <w:rFonts w:ascii="Times New Roman" w:hAnsi="Times New Roman" w:cs="Times New Roman"/>
          <w:sz w:val="28"/>
          <w:szCs w:val="28"/>
        </w:rPr>
        <w:t>.</w:t>
      </w:r>
    </w:p>
    <w:p w14:paraId="60187EC8" w14:textId="110F02BD" w:rsidR="00A26FE7" w:rsidRPr="00693809" w:rsidRDefault="00A26FE7" w:rsidP="00693809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3809">
        <w:rPr>
          <w:rFonts w:ascii="Times New Roman" w:hAnsi="Times New Roman" w:cs="Times New Roman"/>
          <w:b/>
          <w:bCs/>
          <w:sz w:val="28"/>
          <w:szCs w:val="28"/>
        </w:rPr>
        <w:t>Природа и человек (7 ч)</w:t>
      </w:r>
      <w:r w:rsidR="00693809" w:rsidRPr="0069380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EED2AE1" w14:textId="7A76583D" w:rsidR="00A26FE7" w:rsidRPr="00693809" w:rsidRDefault="00A26FE7" w:rsidP="00693809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809">
        <w:rPr>
          <w:rFonts w:ascii="Times New Roman" w:hAnsi="Times New Roman" w:cs="Times New Roman"/>
          <w:sz w:val="28"/>
          <w:szCs w:val="28"/>
        </w:rPr>
        <w:t>Тишина - источник творчества и вдохновения</w:t>
      </w:r>
      <w:r w:rsidR="00693809">
        <w:rPr>
          <w:rFonts w:ascii="Times New Roman" w:hAnsi="Times New Roman" w:cs="Times New Roman"/>
          <w:sz w:val="28"/>
          <w:szCs w:val="28"/>
        </w:rPr>
        <w:t>.</w:t>
      </w:r>
    </w:p>
    <w:p w14:paraId="5D806745" w14:textId="77777777" w:rsidR="00A26FE7" w:rsidRPr="00A26FE7" w:rsidRDefault="00A26FE7" w:rsidP="006938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FE7">
        <w:rPr>
          <w:rFonts w:ascii="Times New Roman" w:hAnsi="Times New Roman" w:cs="Times New Roman"/>
          <w:sz w:val="28"/>
          <w:szCs w:val="28"/>
        </w:rPr>
        <w:t>Знакомство с понятием тишина. Конкурс рисунков.</w:t>
      </w:r>
    </w:p>
    <w:p w14:paraId="732A7E5B" w14:textId="2924213C" w:rsidR="00A26FE7" w:rsidRPr="00693809" w:rsidRDefault="00A26FE7" w:rsidP="00693809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809">
        <w:rPr>
          <w:rFonts w:ascii="Times New Roman" w:hAnsi="Times New Roman" w:cs="Times New Roman"/>
          <w:sz w:val="28"/>
          <w:szCs w:val="28"/>
        </w:rPr>
        <w:t>«Музыка в природе»</w:t>
      </w:r>
      <w:r w:rsidR="00693809">
        <w:rPr>
          <w:rFonts w:ascii="Times New Roman" w:hAnsi="Times New Roman" w:cs="Times New Roman"/>
          <w:sz w:val="28"/>
          <w:szCs w:val="28"/>
        </w:rPr>
        <w:t>.</w:t>
      </w:r>
    </w:p>
    <w:p w14:paraId="137ED6ED" w14:textId="6E46C78F" w:rsidR="00A26FE7" w:rsidRPr="00A26FE7" w:rsidRDefault="00A26FE7" w:rsidP="006938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FE7">
        <w:rPr>
          <w:rFonts w:ascii="Times New Roman" w:hAnsi="Times New Roman" w:cs="Times New Roman"/>
          <w:sz w:val="28"/>
          <w:szCs w:val="28"/>
        </w:rPr>
        <w:t>Экскурсия в парк. Наблюдение за звуками в природе.</w:t>
      </w:r>
    </w:p>
    <w:p w14:paraId="0407FF05" w14:textId="6A1BC50C" w:rsidR="00A26FE7" w:rsidRPr="00693809" w:rsidRDefault="00A26FE7" w:rsidP="00693809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809">
        <w:rPr>
          <w:rFonts w:ascii="Times New Roman" w:hAnsi="Times New Roman" w:cs="Times New Roman"/>
          <w:sz w:val="28"/>
          <w:szCs w:val="28"/>
        </w:rPr>
        <w:t>Художники и поэты о природе</w:t>
      </w:r>
      <w:r w:rsidR="00693809">
        <w:rPr>
          <w:rFonts w:ascii="Times New Roman" w:hAnsi="Times New Roman" w:cs="Times New Roman"/>
          <w:sz w:val="28"/>
          <w:szCs w:val="28"/>
        </w:rPr>
        <w:t>.</w:t>
      </w:r>
    </w:p>
    <w:p w14:paraId="3EB70284" w14:textId="77777777" w:rsidR="00A26FE7" w:rsidRPr="00A26FE7" w:rsidRDefault="00A26FE7" w:rsidP="006938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FE7">
        <w:rPr>
          <w:rFonts w:ascii="Times New Roman" w:hAnsi="Times New Roman" w:cs="Times New Roman"/>
          <w:sz w:val="28"/>
          <w:szCs w:val="28"/>
        </w:rPr>
        <w:t>Знакомство с работами художников и произведениями поэтов о природе.</w:t>
      </w:r>
    </w:p>
    <w:p w14:paraId="25ABF134" w14:textId="617BEAFE" w:rsidR="00A26FE7" w:rsidRPr="00693809" w:rsidRDefault="00A26FE7" w:rsidP="00693809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809">
        <w:rPr>
          <w:rFonts w:ascii="Times New Roman" w:hAnsi="Times New Roman" w:cs="Times New Roman"/>
          <w:sz w:val="28"/>
          <w:szCs w:val="28"/>
        </w:rPr>
        <w:lastRenderedPageBreak/>
        <w:t>Проект «Природа России»</w:t>
      </w:r>
      <w:r w:rsidR="00693809">
        <w:rPr>
          <w:rFonts w:ascii="Times New Roman" w:hAnsi="Times New Roman" w:cs="Times New Roman"/>
          <w:sz w:val="28"/>
          <w:szCs w:val="28"/>
        </w:rPr>
        <w:t>.</w:t>
      </w:r>
    </w:p>
    <w:p w14:paraId="55B70710" w14:textId="77777777" w:rsidR="00A26FE7" w:rsidRPr="00A26FE7" w:rsidRDefault="00A26FE7" w:rsidP="006938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FE7">
        <w:rPr>
          <w:rFonts w:ascii="Times New Roman" w:hAnsi="Times New Roman" w:cs="Times New Roman"/>
          <w:sz w:val="28"/>
          <w:szCs w:val="28"/>
        </w:rPr>
        <w:t>Работа над проектом. Сбор информации в различных источниках.</w:t>
      </w:r>
    </w:p>
    <w:p w14:paraId="59145866" w14:textId="679DD3CF" w:rsidR="00A26FE7" w:rsidRPr="00693809" w:rsidRDefault="00A26FE7" w:rsidP="00693809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809">
        <w:rPr>
          <w:rFonts w:ascii="Times New Roman" w:hAnsi="Times New Roman" w:cs="Times New Roman"/>
          <w:sz w:val="28"/>
          <w:szCs w:val="28"/>
        </w:rPr>
        <w:t>Экологические проблемы</w:t>
      </w:r>
      <w:r w:rsidR="00693809">
        <w:rPr>
          <w:rFonts w:ascii="Times New Roman" w:hAnsi="Times New Roman" w:cs="Times New Roman"/>
          <w:sz w:val="28"/>
          <w:szCs w:val="28"/>
        </w:rPr>
        <w:t>.</w:t>
      </w:r>
    </w:p>
    <w:p w14:paraId="418F5BE7" w14:textId="77777777" w:rsidR="00A26FE7" w:rsidRPr="00A26FE7" w:rsidRDefault="00A26FE7" w:rsidP="006938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FE7">
        <w:rPr>
          <w:rFonts w:ascii="Times New Roman" w:hAnsi="Times New Roman" w:cs="Times New Roman"/>
          <w:sz w:val="28"/>
          <w:szCs w:val="28"/>
        </w:rPr>
        <w:t>Экологические проблемы планеты, страны, города.</w:t>
      </w:r>
    </w:p>
    <w:p w14:paraId="3D4B0114" w14:textId="0274EB91" w:rsidR="00A26FE7" w:rsidRPr="00693809" w:rsidRDefault="00A26FE7" w:rsidP="00693809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809">
        <w:rPr>
          <w:rFonts w:ascii="Times New Roman" w:hAnsi="Times New Roman" w:cs="Times New Roman"/>
          <w:sz w:val="28"/>
          <w:szCs w:val="28"/>
        </w:rPr>
        <w:t>Куда девается мусор?</w:t>
      </w:r>
    </w:p>
    <w:p w14:paraId="078FC828" w14:textId="2C7D8D2D" w:rsidR="00A26FE7" w:rsidRPr="00A26FE7" w:rsidRDefault="00A26FE7" w:rsidP="006938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FE7">
        <w:rPr>
          <w:rFonts w:ascii="Times New Roman" w:hAnsi="Times New Roman" w:cs="Times New Roman"/>
          <w:sz w:val="28"/>
          <w:szCs w:val="28"/>
        </w:rPr>
        <w:t>О</w:t>
      </w:r>
      <w:r w:rsidR="00693809">
        <w:rPr>
          <w:rFonts w:ascii="Times New Roman" w:hAnsi="Times New Roman" w:cs="Times New Roman"/>
          <w:sz w:val="28"/>
          <w:szCs w:val="28"/>
        </w:rPr>
        <w:t xml:space="preserve"> </w:t>
      </w:r>
      <w:r w:rsidRPr="00A26FE7">
        <w:rPr>
          <w:rFonts w:ascii="Times New Roman" w:hAnsi="Times New Roman" w:cs="Times New Roman"/>
          <w:sz w:val="28"/>
          <w:szCs w:val="28"/>
        </w:rPr>
        <w:t>вредном и полезном воздействии различных отраслей экономики на окружающую среду</w:t>
      </w:r>
      <w:r w:rsidR="00693809">
        <w:rPr>
          <w:rFonts w:ascii="Times New Roman" w:hAnsi="Times New Roman" w:cs="Times New Roman"/>
          <w:sz w:val="28"/>
          <w:szCs w:val="28"/>
        </w:rPr>
        <w:t>.</w:t>
      </w:r>
    </w:p>
    <w:p w14:paraId="08C6B9C3" w14:textId="2D8A256F" w:rsidR="00A26FE7" w:rsidRPr="00693809" w:rsidRDefault="00A26FE7" w:rsidP="00693809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809">
        <w:rPr>
          <w:rFonts w:ascii="Times New Roman" w:hAnsi="Times New Roman" w:cs="Times New Roman"/>
          <w:sz w:val="28"/>
          <w:szCs w:val="28"/>
        </w:rPr>
        <w:t>Проект «Есть ли вторая жизнь у бумаги?»</w:t>
      </w:r>
    </w:p>
    <w:p w14:paraId="56A7C59C" w14:textId="45AEC8A2" w:rsidR="00A26FE7" w:rsidRDefault="00A26FE7" w:rsidP="006938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FE7">
        <w:rPr>
          <w:rFonts w:ascii="Times New Roman" w:hAnsi="Times New Roman" w:cs="Times New Roman"/>
          <w:sz w:val="28"/>
          <w:szCs w:val="28"/>
        </w:rPr>
        <w:t>Работа над проектом. Сбор информации. Проведение исследований и опытов.</w:t>
      </w:r>
    </w:p>
    <w:p w14:paraId="3D8E453E" w14:textId="2FD049C4" w:rsidR="00693809" w:rsidRPr="00693809" w:rsidRDefault="00693809" w:rsidP="00693809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3809">
        <w:rPr>
          <w:rFonts w:ascii="Times New Roman" w:hAnsi="Times New Roman" w:cs="Times New Roman"/>
          <w:b/>
          <w:bCs/>
          <w:sz w:val="28"/>
          <w:szCs w:val="28"/>
        </w:rPr>
        <w:t>Здоровье человека (1ч).</w:t>
      </w:r>
    </w:p>
    <w:p w14:paraId="024A7FEF" w14:textId="76A10CE2" w:rsidR="00693809" w:rsidRPr="00693809" w:rsidRDefault="00693809" w:rsidP="006938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809">
        <w:rPr>
          <w:rFonts w:ascii="Times New Roman" w:hAnsi="Times New Roman" w:cs="Times New Roman"/>
          <w:sz w:val="28"/>
          <w:szCs w:val="28"/>
        </w:rPr>
        <w:t>Знакомство с основными правилами сохранения здоровья человека.</w:t>
      </w:r>
    </w:p>
    <w:p w14:paraId="7F1AAC04" w14:textId="09098445" w:rsidR="00693809" w:rsidRPr="00693809" w:rsidRDefault="00693809" w:rsidP="00693809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3809">
        <w:rPr>
          <w:rFonts w:ascii="Times New Roman" w:hAnsi="Times New Roman" w:cs="Times New Roman"/>
          <w:b/>
          <w:bCs/>
          <w:sz w:val="28"/>
          <w:szCs w:val="28"/>
        </w:rPr>
        <w:t>Безопасность детей (1 ч).</w:t>
      </w:r>
    </w:p>
    <w:p w14:paraId="7817DD2C" w14:textId="2E6033D0" w:rsidR="00693809" w:rsidRPr="00693809" w:rsidRDefault="00693809" w:rsidP="006938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809">
        <w:rPr>
          <w:rFonts w:ascii="Times New Roman" w:hAnsi="Times New Roman" w:cs="Times New Roman"/>
          <w:sz w:val="28"/>
          <w:szCs w:val="28"/>
        </w:rPr>
        <w:t>Знакомство опасностями, подстерегающими человека в окружающем мире</w:t>
      </w:r>
    </w:p>
    <w:p w14:paraId="468CDC3E" w14:textId="380944AD" w:rsidR="00693809" w:rsidRPr="00693809" w:rsidRDefault="00693809" w:rsidP="00693809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3809">
        <w:rPr>
          <w:rFonts w:ascii="Times New Roman" w:hAnsi="Times New Roman" w:cs="Times New Roman"/>
          <w:b/>
          <w:bCs/>
          <w:sz w:val="28"/>
          <w:szCs w:val="28"/>
        </w:rPr>
        <w:t>Обобщение (1 ч).</w:t>
      </w:r>
    </w:p>
    <w:p w14:paraId="415D5EA6" w14:textId="4A1EBA80" w:rsidR="00693809" w:rsidRPr="00693809" w:rsidRDefault="00693809" w:rsidP="00693809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809">
        <w:rPr>
          <w:rFonts w:ascii="Times New Roman" w:hAnsi="Times New Roman" w:cs="Times New Roman"/>
          <w:sz w:val="28"/>
          <w:szCs w:val="28"/>
        </w:rPr>
        <w:t>Обобщающее занятие «Мои впечатления»</w:t>
      </w:r>
    </w:p>
    <w:p w14:paraId="5D53D8CC" w14:textId="73C740BB" w:rsidR="00693809" w:rsidRPr="00A26FE7" w:rsidRDefault="00693809" w:rsidP="006938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809">
        <w:rPr>
          <w:rFonts w:ascii="Times New Roman" w:hAnsi="Times New Roman" w:cs="Times New Roman"/>
          <w:sz w:val="28"/>
          <w:szCs w:val="28"/>
        </w:rPr>
        <w:t>Создание «Книги достижений», в которой ученики делают главные выводы для себя о значении природы в жизни планеты и в жизни каждого человека, делятся впечатлениями.</w:t>
      </w:r>
    </w:p>
    <w:p w14:paraId="78B50DFD" w14:textId="7F3B1E6F" w:rsidR="00C803BA" w:rsidRDefault="00C803BA" w:rsidP="006938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0B8695" w14:textId="4736B827" w:rsidR="00693809" w:rsidRDefault="00693809" w:rsidP="006938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438896" w14:textId="4EDBA2DB" w:rsidR="00693809" w:rsidRDefault="00693809" w:rsidP="006938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038685" w14:textId="314C89CA" w:rsidR="00693809" w:rsidRDefault="00693809" w:rsidP="006938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0CDF82" w14:textId="67ED5795" w:rsidR="00693809" w:rsidRDefault="00693809" w:rsidP="0069380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3809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</w:t>
      </w:r>
    </w:p>
    <w:p w14:paraId="1745E332" w14:textId="77777777" w:rsidR="005A0996" w:rsidRPr="00693809" w:rsidRDefault="005A0996" w:rsidP="0069380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651"/>
        <w:gridCol w:w="5269"/>
        <w:gridCol w:w="1276"/>
        <w:gridCol w:w="1134"/>
        <w:gridCol w:w="11"/>
        <w:gridCol w:w="1406"/>
      </w:tblGrid>
      <w:tr w:rsidR="00D95DD6" w:rsidRPr="007412B7" w14:paraId="7B58BDE0" w14:textId="77777777" w:rsidTr="00764728">
        <w:trPr>
          <w:trHeight w:val="382"/>
        </w:trPr>
        <w:tc>
          <w:tcPr>
            <w:tcW w:w="651" w:type="dxa"/>
            <w:vMerge w:val="restart"/>
          </w:tcPr>
          <w:p w14:paraId="10D69712" w14:textId="77777777" w:rsidR="00D95DD6" w:rsidRPr="007412B7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2B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269" w:type="dxa"/>
            <w:vMerge w:val="restart"/>
          </w:tcPr>
          <w:p w14:paraId="136E4BCF" w14:textId="77777777" w:rsidR="00D95DD6" w:rsidRPr="007412B7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2B7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276" w:type="dxa"/>
            <w:vMerge w:val="restart"/>
          </w:tcPr>
          <w:p w14:paraId="095EF581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Кол-во часов </w:t>
            </w:r>
          </w:p>
        </w:tc>
        <w:tc>
          <w:tcPr>
            <w:tcW w:w="2551" w:type="dxa"/>
            <w:gridSpan w:val="3"/>
          </w:tcPr>
          <w:p w14:paraId="1AFD1D46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D95DD6" w:rsidRPr="007412B7" w14:paraId="45FE4F75" w14:textId="77777777" w:rsidTr="00764728">
        <w:trPr>
          <w:trHeight w:val="260"/>
        </w:trPr>
        <w:tc>
          <w:tcPr>
            <w:tcW w:w="651" w:type="dxa"/>
            <w:vMerge/>
          </w:tcPr>
          <w:p w14:paraId="1679241A" w14:textId="77777777" w:rsidR="00D95DD6" w:rsidRPr="007412B7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9" w:type="dxa"/>
            <w:vMerge/>
          </w:tcPr>
          <w:p w14:paraId="406AB84F" w14:textId="77777777" w:rsidR="00D95DD6" w:rsidRPr="007412B7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592D97BF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14:paraId="45236D8D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14:paraId="7B2E9B07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</w:tr>
      <w:tr w:rsidR="00D95DD6" w14:paraId="798B5778" w14:textId="77777777" w:rsidTr="00764728">
        <w:tc>
          <w:tcPr>
            <w:tcW w:w="651" w:type="dxa"/>
          </w:tcPr>
          <w:p w14:paraId="483B1558" w14:textId="51E875CE" w:rsidR="00D95DD6" w:rsidRPr="00816049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04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269" w:type="dxa"/>
            <w:vAlign w:val="center"/>
          </w:tcPr>
          <w:p w14:paraId="1DAEA2A5" w14:textId="7D26FFA4" w:rsidR="00D95DD6" w:rsidRPr="00816049" w:rsidRDefault="00D95DD6" w:rsidP="0076472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60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Путешествие по экологической тропинке - знакомство с планом работы на год</w:t>
            </w:r>
          </w:p>
        </w:tc>
        <w:tc>
          <w:tcPr>
            <w:tcW w:w="1276" w:type="dxa"/>
          </w:tcPr>
          <w:p w14:paraId="4FA246F8" w14:textId="77777777" w:rsidR="00D95DD6" w:rsidRPr="00A35C37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C3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1F896652" w14:textId="5C2A3727" w:rsidR="00D95DD6" w:rsidRPr="007412B7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</w:tcPr>
          <w:p w14:paraId="7527238A" w14:textId="77777777" w:rsidR="00D95DD6" w:rsidRPr="007412B7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DD6" w14:paraId="232E9E75" w14:textId="77777777" w:rsidTr="00764728">
        <w:tc>
          <w:tcPr>
            <w:tcW w:w="651" w:type="dxa"/>
          </w:tcPr>
          <w:p w14:paraId="71A79DFD" w14:textId="5DFC48A9" w:rsidR="00D95DD6" w:rsidRPr="00816049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04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269" w:type="dxa"/>
          </w:tcPr>
          <w:p w14:paraId="4664D571" w14:textId="77777777" w:rsidR="00D95DD6" w:rsidRPr="00816049" w:rsidRDefault="00D95DD6" w:rsidP="0076472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60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Человек – часть природы.</w:t>
            </w:r>
          </w:p>
        </w:tc>
        <w:tc>
          <w:tcPr>
            <w:tcW w:w="1276" w:type="dxa"/>
          </w:tcPr>
          <w:p w14:paraId="255D247F" w14:textId="77777777" w:rsidR="00D95DD6" w:rsidRPr="00A35C37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C3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14DEAD1" w14:textId="5A92C7AE" w:rsidR="00D95DD6" w:rsidRPr="007412B7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2535FCC3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DD6" w14:paraId="4B237CAF" w14:textId="77777777" w:rsidTr="00764728">
        <w:tc>
          <w:tcPr>
            <w:tcW w:w="651" w:type="dxa"/>
          </w:tcPr>
          <w:p w14:paraId="4E81B6C6" w14:textId="327C59A8" w:rsidR="00D95DD6" w:rsidRPr="00816049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04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269" w:type="dxa"/>
          </w:tcPr>
          <w:p w14:paraId="614D97F7" w14:textId="77777777" w:rsidR="00D95DD6" w:rsidRPr="00816049" w:rsidRDefault="00D95DD6" w:rsidP="0076472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60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Вода</w:t>
            </w:r>
          </w:p>
        </w:tc>
        <w:tc>
          <w:tcPr>
            <w:tcW w:w="1276" w:type="dxa"/>
          </w:tcPr>
          <w:p w14:paraId="78CBD291" w14:textId="77777777" w:rsidR="00D95DD6" w:rsidRPr="00A35C37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C3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3E59FDD6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1D6BC9A5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DD6" w14:paraId="513863BF" w14:textId="77777777" w:rsidTr="00764728">
        <w:tc>
          <w:tcPr>
            <w:tcW w:w="651" w:type="dxa"/>
          </w:tcPr>
          <w:p w14:paraId="2B7312D4" w14:textId="77777777" w:rsidR="00D95DD6" w:rsidRPr="00633655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14:paraId="78A60CE7" w14:textId="77777777" w:rsidR="00D95DD6" w:rsidRPr="00633655" w:rsidRDefault="00D95DD6" w:rsidP="0076472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Вода. Вода в жизни человека</w:t>
            </w:r>
          </w:p>
        </w:tc>
        <w:tc>
          <w:tcPr>
            <w:tcW w:w="1276" w:type="dxa"/>
          </w:tcPr>
          <w:p w14:paraId="1549FB79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24106AE" w14:textId="4C03495C" w:rsidR="00D95DD6" w:rsidRPr="007412B7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23AA241E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DD6" w14:paraId="5E72745E" w14:textId="77777777" w:rsidTr="00764728">
        <w:tc>
          <w:tcPr>
            <w:tcW w:w="651" w:type="dxa"/>
          </w:tcPr>
          <w:p w14:paraId="7B576FD9" w14:textId="77777777" w:rsidR="00D95DD6" w:rsidRPr="00633655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9" w:type="dxa"/>
            <w:vAlign w:val="center"/>
          </w:tcPr>
          <w:p w14:paraId="646AD363" w14:textId="77777777" w:rsidR="00D95DD6" w:rsidRPr="00633655" w:rsidRDefault="00D95DD6" w:rsidP="0076472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воды для животного и растительного мира</w:t>
            </w:r>
          </w:p>
        </w:tc>
        <w:tc>
          <w:tcPr>
            <w:tcW w:w="1276" w:type="dxa"/>
          </w:tcPr>
          <w:p w14:paraId="713C6B08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5E30B97" w14:textId="35221E85" w:rsidR="00D95DD6" w:rsidRPr="007412B7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62407918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DD6" w14:paraId="514AAF9F" w14:textId="77777777" w:rsidTr="00764728">
        <w:tc>
          <w:tcPr>
            <w:tcW w:w="651" w:type="dxa"/>
          </w:tcPr>
          <w:p w14:paraId="67E73481" w14:textId="77777777" w:rsidR="00D95DD6" w:rsidRPr="00633655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9" w:type="dxa"/>
            <w:vAlign w:val="center"/>
          </w:tcPr>
          <w:p w14:paraId="2BD62A75" w14:textId="77777777" w:rsidR="00D95DD6" w:rsidRPr="00633655" w:rsidRDefault="00D95DD6" w:rsidP="0076472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Обитатели водоемов</w:t>
            </w:r>
          </w:p>
        </w:tc>
        <w:tc>
          <w:tcPr>
            <w:tcW w:w="1276" w:type="dxa"/>
          </w:tcPr>
          <w:p w14:paraId="52278C11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2353F8B" w14:textId="78F9B4D2" w:rsidR="00D95DD6" w:rsidRPr="007412B7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5FD38964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DD6" w14:paraId="4AED7380" w14:textId="77777777" w:rsidTr="00764728">
        <w:tc>
          <w:tcPr>
            <w:tcW w:w="651" w:type="dxa"/>
          </w:tcPr>
          <w:p w14:paraId="39404EFD" w14:textId="77777777" w:rsidR="00D95DD6" w:rsidRPr="00633655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14:paraId="73230CC9" w14:textId="77777777" w:rsidR="00D95DD6" w:rsidRPr="00633655" w:rsidRDefault="00D95DD6" w:rsidP="0076472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Экология. Вода.</w:t>
            </w:r>
          </w:p>
        </w:tc>
        <w:tc>
          <w:tcPr>
            <w:tcW w:w="1276" w:type="dxa"/>
          </w:tcPr>
          <w:p w14:paraId="22AE62CC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710F59E" w14:textId="1E9ADAB2" w:rsidR="00D95DD6" w:rsidRPr="007412B7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00AB6925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DD6" w14:paraId="024491C8" w14:textId="77777777" w:rsidTr="00764728">
        <w:tc>
          <w:tcPr>
            <w:tcW w:w="651" w:type="dxa"/>
          </w:tcPr>
          <w:p w14:paraId="1274E526" w14:textId="678848D6" w:rsidR="00D95DD6" w:rsidRPr="00816049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04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269" w:type="dxa"/>
          </w:tcPr>
          <w:p w14:paraId="2987941C" w14:textId="77777777" w:rsidR="00D95DD6" w:rsidRPr="00816049" w:rsidRDefault="00D95DD6" w:rsidP="0076472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60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Воздух. Воздух и наше здоровье.</w:t>
            </w:r>
          </w:p>
        </w:tc>
        <w:tc>
          <w:tcPr>
            <w:tcW w:w="1276" w:type="dxa"/>
          </w:tcPr>
          <w:p w14:paraId="5149BD94" w14:textId="77777777" w:rsidR="00D95DD6" w:rsidRPr="00816049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04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14FAB494" w14:textId="77777777" w:rsidR="00D95DD6" w:rsidRPr="007412B7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70EE5520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DD6" w14:paraId="6025E540" w14:textId="77777777" w:rsidTr="00764728">
        <w:tc>
          <w:tcPr>
            <w:tcW w:w="651" w:type="dxa"/>
          </w:tcPr>
          <w:p w14:paraId="1B996187" w14:textId="725F2C88" w:rsidR="00D95DD6" w:rsidRPr="00816049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04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269" w:type="dxa"/>
          </w:tcPr>
          <w:p w14:paraId="663F308A" w14:textId="77777777" w:rsidR="00D95DD6" w:rsidRPr="00816049" w:rsidRDefault="00D95DD6" w:rsidP="0076472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60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Растительный мир</w:t>
            </w:r>
          </w:p>
        </w:tc>
        <w:tc>
          <w:tcPr>
            <w:tcW w:w="1276" w:type="dxa"/>
          </w:tcPr>
          <w:p w14:paraId="21360D54" w14:textId="77777777" w:rsidR="00D95DD6" w:rsidRPr="00A35C37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31AA1846" w14:textId="35C4A2A0" w:rsidR="00D95DD6" w:rsidRPr="007412B7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6571F737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DD6" w14:paraId="6FD9E4BF" w14:textId="77777777" w:rsidTr="00764728">
        <w:tc>
          <w:tcPr>
            <w:tcW w:w="651" w:type="dxa"/>
          </w:tcPr>
          <w:p w14:paraId="28D8B426" w14:textId="77777777" w:rsidR="00D95DD6" w:rsidRPr="00633655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14:paraId="1C83DEDD" w14:textId="77777777" w:rsidR="00D95DD6" w:rsidRPr="00633655" w:rsidRDefault="00D95DD6" w:rsidP="0076472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«Удивительное рядом»</w:t>
            </w:r>
          </w:p>
        </w:tc>
        <w:tc>
          <w:tcPr>
            <w:tcW w:w="1276" w:type="dxa"/>
          </w:tcPr>
          <w:p w14:paraId="0A097B96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8D6DEEB" w14:textId="539FA44C" w:rsidR="00D95DD6" w:rsidRPr="007412B7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5632A467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DD6" w14:paraId="2515B587" w14:textId="77777777" w:rsidTr="00764728">
        <w:tc>
          <w:tcPr>
            <w:tcW w:w="651" w:type="dxa"/>
          </w:tcPr>
          <w:p w14:paraId="152971B8" w14:textId="77777777" w:rsidR="00D95DD6" w:rsidRPr="00633655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14:paraId="71FC5CE8" w14:textId="77777777" w:rsidR="00D95DD6" w:rsidRPr="00633655" w:rsidRDefault="00D95DD6" w:rsidP="0076472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Экологические сказки</w:t>
            </w:r>
          </w:p>
        </w:tc>
        <w:tc>
          <w:tcPr>
            <w:tcW w:w="1276" w:type="dxa"/>
          </w:tcPr>
          <w:p w14:paraId="798531E7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5D8746A" w14:textId="2E6EDF16" w:rsidR="00D95DD6" w:rsidRPr="007412B7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5BF6C5F8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DD6" w14:paraId="4C640684" w14:textId="77777777" w:rsidTr="00764728">
        <w:tc>
          <w:tcPr>
            <w:tcW w:w="651" w:type="dxa"/>
          </w:tcPr>
          <w:p w14:paraId="4CE1CE3D" w14:textId="77777777" w:rsidR="00D95DD6" w:rsidRPr="00633655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14:paraId="0DB1DDF8" w14:textId="77777777" w:rsidR="00D95DD6" w:rsidRPr="003A5C2C" w:rsidRDefault="00D95DD6" w:rsidP="0076472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«Мое дерево»</w:t>
            </w:r>
          </w:p>
        </w:tc>
        <w:tc>
          <w:tcPr>
            <w:tcW w:w="1276" w:type="dxa"/>
          </w:tcPr>
          <w:p w14:paraId="7B9D2478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68D0455" w14:textId="6E7122E9" w:rsidR="00D95DD6" w:rsidRPr="007412B7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7AEC0AB7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DD6" w14:paraId="2B685C50" w14:textId="77777777" w:rsidTr="00764728">
        <w:tc>
          <w:tcPr>
            <w:tcW w:w="651" w:type="dxa"/>
          </w:tcPr>
          <w:p w14:paraId="345ACF7E" w14:textId="77777777" w:rsidR="00D95DD6" w:rsidRPr="00633655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14:paraId="1AD6F0F0" w14:textId="77777777" w:rsidR="00D95DD6" w:rsidRPr="00633655" w:rsidRDefault="00D95DD6" w:rsidP="0076472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Разнообразие растительного мира</w:t>
            </w:r>
          </w:p>
        </w:tc>
        <w:tc>
          <w:tcPr>
            <w:tcW w:w="1276" w:type="dxa"/>
          </w:tcPr>
          <w:p w14:paraId="42E5EAB3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969A1C2" w14:textId="05552F45" w:rsidR="00D95DD6" w:rsidRPr="007412B7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346F42F4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DD6" w14:paraId="0ABFB72B" w14:textId="77777777" w:rsidTr="00764728">
        <w:tc>
          <w:tcPr>
            <w:tcW w:w="651" w:type="dxa"/>
          </w:tcPr>
          <w:p w14:paraId="5DAA4273" w14:textId="77777777" w:rsidR="00D95DD6" w:rsidRPr="00633655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14:paraId="67C42A5D" w14:textId="77777777" w:rsidR="00D95DD6" w:rsidRPr="00633655" w:rsidRDefault="00D95DD6" w:rsidP="0076472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Необычные растения планеты</w:t>
            </w:r>
          </w:p>
        </w:tc>
        <w:tc>
          <w:tcPr>
            <w:tcW w:w="1276" w:type="dxa"/>
          </w:tcPr>
          <w:p w14:paraId="6B9A23E6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36020E6" w14:textId="30032FD3" w:rsidR="00D95DD6" w:rsidRPr="007412B7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69DAD239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DD6" w14:paraId="7F6B25AD" w14:textId="77777777" w:rsidTr="00764728">
        <w:tc>
          <w:tcPr>
            <w:tcW w:w="651" w:type="dxa"/>
          </w:tcPr>
          <w:p w14:paraId="77E293A8" w14:textId="483C41BC" w:rsidR="00D95DD6" w:rsidRPr="002D153D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153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269" w:type="dxa"/>
          </w:tcPr>
          <w:p w14:paraId="4A478639" w14:textId="77777777" w:rsidR="00D95DD6" w:rsidRPr="002D153D" w:rsidRDefault="00D95DD6" w:rsidP="0076472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15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Животный мир</w:t>
            </w:r>
          </w:p>
        </w:tc>
        <w:tc>
          <w:tcPr>
            <w:tcW w:w="1276" w:type="dxa"/>
          </w:tcPr>
          <w:p w14:paraId="34F50BA7" w14:textId="77777777" w:rsidR="00D95DD6" w:rsidRPr="00816049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04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7CCE26E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4A176ADB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DD6" w14:paraId="139DA5C9" w14:textId="77777777" w:rsidTr="00764728">
        <w:tc>
          <w:tcPr>
            <w:tcW w:w="651" w:type="dxa"/>
          </w:tcPr>
          <w:p w14:paraId="4C91610C" w14:textId="77777777" w:rsidR="00D95DD6" w:rsidRPr="00633655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14:paraId="0044E54D" w14:textId="77777777" w:rsidR="00D95DD6" w:rsidRPr="00633655" w:rsidRDefault="00D95DD6" w:rsidP="0076472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Разнообразие животного мира.</w:t>
            </w:r>
          </w:p>
        </w:tc>
        <w:tc>
          <w:tcPr>
            <w:tcW w:w="1276" w:type="dxa"/>
          </w:tcPr>
          <w:p w14:paraId="6E1D6993" w14:textId="77777777" w:rsidR="00D95DD6" w:rsidRPr="00816049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9682BDB" w14:textId="054E8F9E" w:rsidR="00D95DD6" w:rsidRPr="007412B7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2C6757BD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DD6" w14:paraId="1359BE3E" w14:textId="77777777" w:rsidTr="00764728">
        <w:tc>
          <w:tcPr>
            <w:tcW w:w="651" w:type="dxa"/>
          </w:tcPr>
          <w:p w14:paraId="21EDC55F" w14:textId="77777777" w:rsidR="00D95DD6" w:rsidRPr="00633655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14:paraId="39B98D93" w14:textId="77777777" w:rsidR="00D95DD6" w:rsidRPr="00633655" w:rsidRDefault="00D95DD6" w:rsidP="0076472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Необычные животные планеты</w:t>
            </w:r>
          </w:p>
        </w:tc>
        <w:tc>
          <w:tcPr>
            <w:tcW w:w="1276" w:type="dxa"/>
          </w:tcPr>
          <w:p w14:paraId="1E7925DC" w14:textId="77777777" w:rsidR="00D95DD6" w:rsidRPr="00816049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8AE1A27" w14:textId="31E84B55" w:rsidR="00D95DD6" w:rsidRPr="007412B7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3A2E0A9B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DD6" w14:paraId="3BA67CBB" w14:textId="77777777" w:rsidTr="00764728">
        <w:tc>
          <w:tcPr>
            <w:tcW w:w="651" w:type="dxa"/>
          </w:tcPr>
          <w:p w14:paraId="74E41382" w14:textId="4AB2AB87" w:rsidR="00D95DD6" w:rsidRPr="00816049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049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269" w:type="dxa"/>
          </w:tcPr>
          <w:p w14:paraId="6CCD4AE6" w14:textId="77777777" w:rsidR="00D95DD6" w:rsidRPr="00816049" w:rsidRDefault="00D95DD6" w:rsidP="0076472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60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Охрана природы</w:t>
            </w:r>
          </w:p>
        </w:tc>
        <w:tc>
          <w:tcPr>
            <w:tcW w:w="1276" w:type="dxa"/>
          </w:tcPr>
          <w:p w14:paraId="1ABF5052" w14:textId="77777777" w:rsidR="00D95DD6" w:rsidRPr="00816049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04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38790985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166F01D8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DD6" w14:paraId="2F28EA81" w14:textId="77777777" w:rsidTr="00764728">
        <w:tc>
          <w:tcPr>
            <w:tcW w:w="651" w:type="dxa"/>
          </w:tcPr>
          <w:p w14:paraId="7D0BF3C9" w14:textId="77777777" w:rsidR="00D95DD6" w:rsidRPr="00633655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14:paraId="4E946EC3" w14:textId="77777777" w:rsidR="00D95DD6" w:rsidRPr="00633655" w:rsidRDefault="00D95DD6" w:rsidP="0076472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История создания Красной книги России</w:t>
            </w:r>
          </w:p>
        </w:tc>
        <w:tc>
          <w:tcPr>
            <w:tcW w:w="1276" w:type="dxa"/>
          </w:tcPr>
          <w:p w14:paraId="2F6A1BB6" w14:textId="77777777" w:rsidR="00D95DD6" w:rsidRPr="00816049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4B5EC09" w14:textId="379ED8CA" w:rsidR="00D95DD6" w:rsidRPr="007412B7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222CE3B9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DD6" w14:paraId="7E1AC263" w14:textId="77777777" w:rsidTr="00764728">
        <w:tc>
          <w:tcPr>
            <w:tcW w:w="651" w:type="dxa"/>
          </w:tcPr>
          <w:p w14:paraId="4FB9167A" w14:textId="77777777" w:rsidR="00D95DD6" w:rsidRPr="00633655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14:paraId="0AA02855" w14:textId="77777777" w:rsidR="00D95DD6" w:rsidRPr="00633655" w:rsidRDefault="00D95DD6" w:rsidP="0076472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мы можем помочь растениям и животным?</w:t>
            </w:r>
          </w:p>
        </w:tc>
        <w:tc>
          <w:tcPr>
            <w:tcW w:w="1276" w:type="dxa"/>
          </w:tcPr>
          <w:p w14:paraId="3D37E878" w14:textId="77777777" w:rsidR="00D95DD6" w:rsidRPr="00816049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4DE2826" w14:textId="63EFA036" w:rsidR="00D95DD6" w:rsidRPr="007412B7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79B70A80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DD6" w14:paraId="55AD23B1" w14:textId="77777777" w:rsidTr="00764728">
        <w:tc>
          <w:tcPr>
            <w:tcW w:w="651" w:type="dxa"/>
          </w:tcPr>
          <w:p w14:paraId="63A053C3" w14:textId="77777777" w:rsidR="00D95DD6" w:rsidRPr="00633655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14:paraId="18BA4D2A" w14:textId="77777777" w:rsidR="00D95DD6" w:rsidRPr="00633655" w:rsidRDefault="00D95DD6" w:rsidP="0076472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«Красная книга»</w:t>
            </w:r>
          </w:p>
        </w:tc>
        <w:tc>
          <w:tcPr>
            <w:tcW w:w="1276" w:type="dxa"/>
          </w:tcPr>
          <w:p w14:paraId="3E2EF842" w14:textId="77777777" w:rsidR="00D95DD6" w:rsidRPr="00816049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F6D811" w14:textId="7AE227DB" w:rsidR="00D95DD6" w:rsidRPr="007412B7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5ACBC0B7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DD6" w14:paraId="3A87D314" w14:textId="77777777" w:rsidTr="00764728">
        <w:tc>
          <w:tcPr>
            <w:tcW w:w="651" w:type="dxa"/>
          </w:tcPr>
          <w:p w14:paraId="6E3F16C3" w14:textId="77777777" w:rsidR="00D95DD6" w:rsidRPr="00633655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14:paraId="05593267" w14:textId="77777777" w:rsidR="00D95DD6" w:rsidRPr="00633655" w:rsidRDefault="00D95DD6" w:rsidP="0076472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Заповедники России</w:t>
            </w:r>
          </w:p>
        </w:tc>
        <w:tc>
          <w:tcPr>
            <w:tcW w:w="1276" w:type="dxa"/>
          </w:tcPr>
          <w:p w14:paraId="49EF3AC3" w14:textId="77777777" w:rsidR="00D95DD6" w:rsidRPr="00816049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9AE1E28" w14:textId="51200082" w:rsidR="00D95DD6" w:rsidRPr="007412B7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27C7E423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DD6" w14:paraId="69862D8A" w14:textId="77777777" w:rsidTr="00764728">
        <w:tc>
          <w:tcPr>
            <w:tcW w:w="651" w:type="dxa"/>
          </w:tcPr>
          <w:p w14:paraId="07B9813B" w14:textId="436B38E7" w:rsidR="00D95DD6" w:rsidRPr="00816049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049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269" w:type="dxa"/>
          </w:tcPr>
          <w:p w14:paraId="729F7B8A" w14:textId="77777777" w:rsidR="00D95DD6" w:rsidRPr="00816049" w:rsidRDefault="00D95DD6" w:rsidP="0076472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60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Птицы</w:t>
            </w:r>
          </w:p>
        </w:tc>
        <w:tc>
          <w:tcPr>
            <w:tcW w:w="1276" w:type="dxa"/>
          </w:tcPr>
          <w:p w14:paraId="6B53456E" w14:textId="77777777" w:rsidR="00D95DD6" w:rsidRPr="00816049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04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49B872B" w14:textId="77777777" w:rsidR="00D95DD6" w:rsidRPr="007412B7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0D9D605B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DD6" w14:paraId="55B09917" w14:textId="77777777" w:rsidTr="00764728">
        <w:tc>
          <w:tcPr>
            <w:tcW w:w="651" w:type="dxa"/>
          </w:tcPr>
          <w:p w14:paraId="5B8E06F6" w14:textId="77777777" w:rsidR="00D95DD6" w:rsidRPr="00633655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14:paraId="72ADE08F" w14:textId="77777777" w:rsidR="00D95DD6" w:rsidRPr="00633655" w:rsidRDefault="00D95DD6" w:rsidP="0076472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 «Большие дела маленьких рук»</w:t>
            </w:r>
          </w:p>
        </w:tc>
        <w:tc>
          <w:tcPr>
            <w:tcW w:w="1276" w:type="dxa"/>
          </w:tcPr>
          <w:p w14:paraId="138CBBF2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912FF45" w14:textId="53C0501F" w:rsidR="00D95DD6" w:rsidRPr="007412B7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08D7B111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DD6" w14:paraId="75DC5E78" w14:textId="77777777" w:rsidTr="00764728">
        <w:tc>
          <w:tcPr>
            <w:tcW w:w="651" w:type="dxa"/>
          </w:tcPr>
          <w:p w14:paraId="72EDDEDE" w14:textId="77777777" w:rsidR="00D95DD6" w:rsidRPr="00633655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14:paraId="2A8BF0D9" w14:textId="77777777" w:rsidR="00D95DD6" w:rsidRPr="00633655" w:rsidRDefault="00D95DD6" w:rsidP="0076472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Перелетные птицы. Зимующие птицы. Их охрана.</w:t>
            </w:r>
          </w:p>
        </w:tc>
        <w:tc>
          <w:tcPr>
            <w:tcW w:w="1276" w:type="dxa"/>
          </w:tcPr>
          <w:p w14:paraId="55A37498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ABCDB29" w14:textId="13CE8763" w:rsidR="00D95DD6" w:rsidRPr="007412B7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3A309BF8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DD6" w14:paraId="465FE95F" w14:textId="77777777" w:rsidTr="00764728">
        <w:tc>
          <w:tcPr>
            <w:tcW w:w="651" w:type="dxa"/>
          </w:tcPr>
          <w:p w14:paraId="22211895" w14:textId="0372CE1D" w:rsidR="00D95DD6" w:rsidRPr="00816049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049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269" w:type="dxa"/>
          </w:tcPr>
          <w:p w14:paraId="6AB8D0B0" w14:textId="77777777" w:rsidR="00D95DD6" w:rsidRPr="00816049" w:rsidRDefault="00D95DD6" w:rsidP="0076472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60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Времена года. Зима</w:t>
            </w:r>
          </w:p>
        </w:tc>
        <w:tc>
          <w:tcPr>
            <w:tcW w:w="1276" w:type="dxa"/>
          </w:tcPr>
          <w:p w14:paraId="4F2AD17E" w14:textId="77777777" w:rsidR="00D95DD6" w:rsidRPr="00E216A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38B3BBA5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62327FDB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DD6" w14:paraId="7B0D47CF" w14:textId="77777777" w:rsidTr="00764728">
        <w:tc>
          <w:tcPr>
            <w:tcW w:w="651" w:type="dxa"/>
          </w:tcPr>
          <w:p w14:paraId="6888C22B" w14:textId="77777777" w:rsidR="00D95DD6" w:rsidRPr="00633655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14:paraId="618DD199" w14:textId="495BAED6" w:rsidR="00D95DD6" w:rsidRPr="00633655" w:rsidRDefault="00D95DD6" w:rsidP="0076472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журнал</w:t>
            </w:r>
            <w:r w:rsidR="00782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3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как из</w:t>
            </w:r>
            <w:r w:rsidR="00782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3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животных нашего края проводит зиму».</w:t>
            </w:r>
          </w:p>
        </w:tc>
        <w:tc>
          <w:tcPr>
            <w:tcW w:w="1276" w:type="dxa"/>
          </w:tcPr>
          <w:p w14:paraId="18AEBC97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285B6D0" w14:textId="752C976F" w:rsidR="00D95DD6" w:rsidRPr="007412B7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5EC307C0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DD6" w14:paraId="320C90C0" w14:textId="77777777" w:rsidTr="00764728">
        <w:tc>
          <w:tcPr>
            <w:tcW w:w="651" w:type="dxa"/>
          </w:tcPr>
          <w:p w14:paraId="4788D918" w14:textId="77777777" w:rsidR="00D95DD6" w:rsidRPr="00633655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14:paraId="67FD4229" w14:textId="77777777" w:rsidR="00D95DD6" w:rsidRPr="00633655" w:rsidRDefault="00D95DD6" w:rsidP="0076472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«Зачем зимой снег?» «Почему снег бывает разным?»</w:t>
            </w:r>
          </w:p>
        </w:tc>
        <w:tc>
          <w:tcPr>
            <w:tcW w:w="1276" w:type="dxa"/>
          </w:tcPr>
          <w:p w14:paraId="79E013EE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4698707" w14:textId="4ABA7F8D" w:rsidR="00D95DD6" w:rsidRPr="007412B7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7F6DCADE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DD6" w14:paraId="68F905F8" w14:textId="77777777" w:rsidTr="00764728">
        <w:tc>
          <w:tcPr>
            <w:tcW w:w="651" w:type="dxa"/>
          </w:tcPr>
          <w:p w14:paraId="2719D105" w14:textId="77777777" w:rsidR="00D95DD6" w:rsidRPr="00633655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14:paraId="24747A4B" w14:textId="77777777" w:rsidR="00D95DD6" w:rsidRPr="00633655" w:rsidRDefault="00D95DD6" w:rsidP="0076472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 - защитник.</w:t>
            </w:r>
          </w:p>
        </w:tc>
        <w:tc>
          <w:tcPr>
            <w:tcW w:w="1276" w:type="dxa"/>
          </w:tcPr>
          <w:p w14:paraId="2384620B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8B20ED3" w14:textId="6FBC125F" w:rsidR="00D95DD6" w:rsidRPr="007412B7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51EF6B6D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DD6" w14:paraId="33E79FBB" w14:textId="77777777" w:rsidTr="00764728">
        <w:tc>
          <w:tcPr>
            <w:tcW w:w="651" w:type="dxa"/>
          </w:tcPr>
          <w:p w14:paraId="3466DEF9" w14:textId="77777777" w:rsidR="00D95DD6" w:rsidRPr="00633655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14:paraId="6984D52A" w14:textId="77777777" w:rsidR="00D95DD6" w:rsidRPr="00633655" w:rsidRDefault="00D95DD6" w:rsidP="0076472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«Снежинки и снежные узоры»</w:t>
            </w:r>
          </w:p>
        </w:tc>
        <w:tc>
          <w:tcPr>
            <w:tcW w:w="1276" w:type="dxa"/>
          </w:tcPr>
          <w:p w14:paraId="27F29CE0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1791771" w14:textId="1D19B1A9" w:rsidR="00D95DD6" w:rsidRPr="007412B7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3D850A44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DD6" w14:paraId="1944E14D" w14:textId="77777777" w:rsidTr="00764728">
        <w:tc>
          <w:tcPr>
            <w:tcW w:w="651" w:type="dxa"/>
          </w:tcPr>
          <w:p w14:paraId="57E79848" w14:textId="6659D9FE" w:rsidR="00D95DD6" w:rsidRPr="00816049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049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5269" w:type="dxa"/>
          </w:tcPr>
          <w:p w14:paraId="6AC9E9B4" w14:textId="77777777" w:rsidR="00D95DD6" w:rsidRPr="00816049" w:rsidRDefault="00D95DD6" w:rsidP="0076472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60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Природа и человек</w:t>
            </w:r>
          </w:p>
        </w:tc>
        <w:tc>
          <w:tcPr>
            <w:tcW w:w="1276" w:type="dxa"/>
          </w:tcPr>
          <w:p w14:paraId="5F179FA4" w14:textId="77777777" w:rsidR="00D95DD6" w:rsidRPr="002D153D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153D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28543D28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42BAF48F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DD6" w14:paraId="0A2C15C9" w14:textId="77777777" w:rsidTr="00764728">
        <w:tc>
          <w:tcPr>
            <w:tcW w:w="651" w:type="dxa"/>
          </w:tcPr>
          <w:p w14:paraId="0284082A" w14:textId="77777777" w:rsidR="00D95DD6" w:rsidRPr="00633655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14:paraId="1E39E7C9" w14:textId="77777777" w:rsidR="00D95DD6" w:rsidRPr="00633655" w:rsidRDefault="00D95DD6" w:rsidP="0076472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Тишина - источник творчества и вдохновения</w:t>
            </w:r>
          </w:p>
        </w:tc>
        <w:tc>
          <w:tcPr>
            <w:tcW w:w="1276" w:type="dxa"/>
          </w:tcPr>
          <w:p w14:paraId="2E7DCA29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C163F5" w14:textId="7DC170A4" w:rsidR="00D95DD6" w:rsidRPr="007412B7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58247868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DD6" w14:paraId="783DD3F6" w14:textId="77777777" w:rsidTr="00764728">
        <w:tc>
          <w:tcPr>
            <w:tcW w:w="651" w:type="dxa"/>
          </w:tcPr>
          <w:p w14:paraId="584C77FD" w14:textId="77777777" w:rsidR="00D95DD6" w:rsidRPr="00633655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14:paraId="08A4190D" w14:textId="77777777" w:rsidR="00D95DD6" w:rsidRPr="00633655" w:rsidRDefault="00D95DD6" w:rsidP="0076472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«Музыка в природе»</w:t>
            </w:r>
          </w:p>
        </w:tc>
        <w:tc>
          <w:tcPr>
            <w:tcW w:w="1276" w:type="dxa"/>
          </w:tcPr>
          <w:p w14:paraId="1A61D008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576813F" w14:textId="010B3207" w:rsidR="00D95DD6" w:rsidRPr="007412B7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1E492C86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DD6" w14:paraId="5E0B3850" w14:textId="77777777" w:rsidTr="00764728">
        <w:tc>
          <w:tcPr>
            <w:tcW w:w="651" w:type="dxa"/>
          </w:tcPr>
          <w:p w14:paraId="76F988EA" w14:textId="77777777" w:rsidR="00D95DD6" w:rsidRPr="00633655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14:paraId="5E065F49" w14:textId="77777777" w:rsidR="00D95DD6" w:rsidRPr="00633655" w:rsidRDefault="00D95DD6" w:rsidP="0076472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Художники и поэты о природе</w:t>
            </w:r>
          </w:p>
        </w:tc>
        <w:tc>
          <w:tcPr>
            <w:tcW w:w="1276" w:type="dxa"/>
          </w:tcPr>
          <w:p w14:paraId="35824B1D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28857F9" w14:textId="258AE021" w:rsidR="00D95DD6" w:rsidRPr="007412B7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23A3CD64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DD6" w14:paraId="4CDEC456" w14:textId="77777777" w:rsidTr="00764728">
        <w:tc>
          <w:tcPr>
            <w:tcW w:w="651" w:type="dxa"/>
          </w:tcPr>
          <w:p w14:paraId="6F7C3DBC" w14:textId="77777777" w:rsidR="00D95DD6" w:rsidRPr="00633655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14:paraId="0C594BFD" w14:textId="77777777" w:rsidR="00D95DD6" w:rsidRPr="00633655" w:rsidRDefault="00D95DD6" w:rsidP="0076472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«Природа России»</w:t>
            </w:r>
          </w:p>
        </w:tc>
        <w:tc>
          <w:tcPr>
            <w:tcW w:w="1276" w:type="dxa"/>
          </w:tcPr>
          <w:p w14:paraId="58C4D198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1A9A643" w14:textId="5BC5248F" w:rsidR="00D95DD6" w:rsidRPr="007412B7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345C1D5A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DD6" w14:paraId="0AF6B48F" w14:textId="77777777" w:rsidTr="00764728">
        <w:tc>
          <w:tcPr>
            <w:tcW w:w="651" w:type="dxa"/>
          </w:tcPr>
          <w:p w14:paraId="191EEB64" w14:textId="77777777" w:rsidR="00D95DD6" w:rsidRPr="00633655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14:paraId="52390E21" w14:textId="77777777" w:rsidR="00D95DD6" w:rsidRPr="00633655" w:rsidRDefault="00D95DD6" w:rsidP="0076472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Экологические проблемы </w:t>
            </w:r>
          </w:p>
        </w:tc>
        <w:tc>
          <w:tcPr>
            <w:tcW w:w="1276" w:type="dxa"/>
          </w:tcPr>
          <w:p w14:paraId="71DFE7AB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5C7899A" w14:textId="35186DBC" w:rsidR="00D95DD6" w:rsidRPr="007412B7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42F6A3CC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DD6" w14:paraId="6A9F8603" w14:textId="77777777" w:rsidTr="00764728">
        <w:tc>
          <w:tcPr>
            <w:tcW w:w="651" w:type="dxa"/>
          </w:tcPr>
          <w:p w14:paraId="3579978F" w14:textId="77777777" w:rsidR="00D95DD6" w:rsidRPr="00633655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9" w:type="dxa"/>
            <w:vAlign w:val="center"/>
          </w:tcPr>
          <w:p w14:paraId="14B818FA" w14:textId="77777777" w:rsidR="00D95DD6" w:rsidRPr="00633655" w:rsidRDefault="00D95DD6" w:rsidP="0076472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 девается мусор?</w:t>
            </w:r>
          </w:p>
        </w:tc>
        <w:tc>
          <w:tcPr>
            <w:tcW w:w="1276" w:type="dxa"/>
          </w:tcPr>
          <w:p w14:paraId="75A2E1FE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4C4CFCD" w14:textId="0536971F" w:rsidR="00D95DD6" w:rsidRPr="007412B7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0D64AF23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DD6" w14:paraId="39F81BCE" w14:textId="77777777" w:rsidTr="00764728">
        <w:tc>
          <w:tcPr>
            <w:tcW w:w="651" w:type="dxa"/>
          </w:tcPr>
          <w:p w14:paraId="04E5190E" w14:textId="77777777" w:rsidR="00D95DD6" w:rsidRPr="00633655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9" w:type="dxa"/>
            <w:vAlign w:val="center"/>
          </w:tcPr>
          <w:p w14:paraId="63FEDA24" w14:textId="77777777" w:rsidR="00D95DD6" w:rsidRPr="00633655" w:rsidRDefault="00D95DD6" w:rsidP="0076472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«Есть ли вторая жизнь у бумаги?»</w:t>
            </w:r>
          </w:p>
        </w:tc>
        <w:tc>
          <w:tcPr>
            <w:tcW w:w="1276" w:type="dxa"/>
          </w:tcPr>
          <w:p w14:paraId="43038FCA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AB003C2" w14:textId="1A50413A" w:rsidR="00D95DD6" w:rsidRPr="007412B7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4D8D1F57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DD6" w14:paraId="034F23A7" w14:textId="77777777" w:rsidTr="00764728">
        <w:tc>
          <w:tcPr>
            <w:tcW w:w="651" w:type="dxa"/>
          </w:tcPr>
          <w:p w14:paraId="7E4F8772" w14:textId="200CCC9A" w:rsidR="00D95DD6" w:rsidRPr="00816049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049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5269" w:type="dxa"/>
          </w:tcPr>
          <w:p w14:paraId="4C0C29E8" w14:textId="77777777" w:rsidR="00D95DD6" w:rsidRPr="00816049" w:rsidRDefault="00D95DD6" w:rsidP="0076472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60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Здоровье человека.</w:t>
            </w:r>
          </w:p>
        </w:tc>
        <w:tc>
          <w:tcPr>
            <w:tcW w:w="1276" w:type="dxa"/>
          </w:tcPr>
          <w:p w14:paraId="09B08F1D" w14:textId="77777777" w:rsidR="00D95DD6" w:rsidRPr="00816049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04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56EF93E" w14:textId="13E3140E" w:rsidR="00D95DD6" w:rsidRPr="007412B7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1D5C91B9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DD6" w14:paraId="75A1BD20" w14:textId="77777777" w:rsidTr="00764728">
        <w:tc>
          <w:tcPr>
            <w:tcW w:w="651" w:type="dxa"/>
          </w:tcPr>
          <w:p w14:paraId="0E176F0D" w14:textId="2611F5EE" w:rsidR="00D95DD6" w:rsidRPr="00816049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049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5269" w:type="dxa"/>
          </w:tcPr>
          <w:p w14:paraId="340BEDBD" w14:textId="77777777" w:rsidR="00D95DD6" w:rsidRPr="00816049" w:rsidRDefault="00D95DD6" w:rsidP="0076472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60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Безопасность детей</w:t>
            </w:r>
          </w:p>
        </w:tc>
        <w:tc>
          <w:tcPr>
            <w:tcW w:w="1276" w:type="dxa"/>
          </w:tcPr>
          <w:p w14:paraId="48AC35FD" w14:textId="77777777" w:rsidR="00D95DD6" w:rsidRPr="00816049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04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11A00BF2" w14:textId="09852997" w:rsidR="00D95DD6" w:rsidRPr="007412B7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43F6FF02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DD6" w14:paraId="1145EDC5" w14:textId="77777777" w:rsidTr="00764728">
        <w:tc>
          <w:tcPr>
            <w:tcW w:w="651" w:type="dxa"/>
          </w:tcPr>
          <w:p w14:paraId="58E166D1" w14:textId="1A1477F7" w:rsidR="00D95DD6" w:rsidRPr="00816049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049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bookmarkStart w:id="0" w:name="_GoBack"/>
            <w:bookmarkEnd w:id="0"/>
          </w:p>
        </w:tc>
        <w:tc>
          <w:tcPr>
            <w:tcW w:w="5269" w:type="dxa"/>
          </w:tcPr>
          <w:p w14:paraId="5A3232DF" w14:textId="77777777" w:rsidR="00D95DD6" w:rsidRPr="00816049" w:rsidRDefault="00D95DD6" w:rsidP="0076472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60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Обобщающее занятие «Мои впечатления»</w:t>
            </w:r>
          </w:p>
        </w:tc>
        <w:tc>
          <w:tcPr>
            <w:tcW w:w="1276" w:type="dxa"/>
          </w:tcPr>
          <w:p w14:paraId="52D671C6" w14:textId="77777777" w:rsidR="00D95DD6" w:rsidRPr="00816049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04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7D78DD4" w14:textId="54994ACA" w:rsidR="00D95DD6" w:rsidRPr="007412B7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7368A9C5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DD6" w14:paraId="22644E92" w14:textId="77777777" w:rsidTr="00764728">
        <w:tc>
          <w:tcPr>
            <w:tcW w:w="651" w:type="dxa"/>
          </w:tcPr>
          <w:p w14:paraId="42BF5424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14:paraId="410BBE0C" w14:textId="77777777" w:rsidR="00D95DD6" w:rsidRPr="00633655" w:rsidRDefault="00D95DD6" w:rsidP="0076472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6" w:type="dxa"/>
          </w:tcPr>
          <w:p w14:paraId="7A86AB72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14:paraId="1B6C337F" w14:textId="77777777" w:rsidR="00D95DD6" w:rsidRPr="007412B7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21004503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D6DE06F" w14:textId="77240472" w:rsidR="00693809" w:rsidRDefault="00693809" w:rsidP="0069380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BCB8EDD" w14:textId="0B347B19" w:rsidR="00843C7A" w:rsidRDefault="00843C7A" w:rsidP="0069380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7631424" w14:textId="2F08B3C6" w:rsidR="00843C7A" w:rsidRDefault="00843C7A" w:rsidP="0069380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BE56ECB" w14:textId="2BD866F8" w:rsidR="00843C7A" w:rsidRDefault="00843C7A" w:rsidP="0069380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7F31070" w14:textId="32CA5215" w:rsidR="00843C7A" w:rsidRDefault="00843C7A" w:rsidP="0069380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6BBCEB7" w14:textId="3DF60937" w:rsidR="00843C7A" w:rsidRDefault="00843C7A" w:rsidP="0069380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2CC4871" w14:textId="1203D924" w:rsidR="00843C7A" w:rsidRDefault="00843C7A" w:rsidP="0069380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8ADF57F" w14:textId="04AFE48E" w:rsidR="00843C7A" w:rsidRDefault="00843C7A" w:rsidP="0069380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ADFBFC6" w14:textId="24CD04DE" w:rsidR="00843C7A" w:rsidRDefault="00843C7A" w:rsidP="0069380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8408EE4" w14:textId="0FB69D4B" w:rsidR="00843C7A" w:rsidRDefault="00843C7A" w:rsidP="0069380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BBCFF44" w14:textId="4C99B64F" w:rsidR="00843C7A" w:rsidRDefault="00843C7A" w:rsidP="0069380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FF3D00A" w14:textId="0780D339" w:rsidR="00843C7A" w:rsidRDefault="00843C7A" w:rsidP="0069380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433DF09" w14:textId="0500585B" w:rsidR="00843C7A" w:rsidRDefault="00843C7A" w:rsidP="0069380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94A46BD" w14:textId="3188BCE4" w:rsidR="00843C7A" w:rsidRDefault="00843C7A" w:rsidP="0069380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5C356F6" w14:textId="11EBF6EF" w:rsidR="00843C7A" w:rsidRDefault="00843C7A" w:rsidP="0069380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46CE0F4" w14:textId="7FFEB7F8" w:rsidR="00843C7A" w:rsidRDefault="00843C7A" w:rsidP="0069380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9E4A24C" w14:textId="158E22BF" w:rsidR="00843C7A" w:rsidRPr="00843C7A" w:rsidRDefault="00843C7A" w:rsidP="00843C7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3C7A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Материально-техническое обеспечение учебного курса</w:t>
      </w:r>
    </w:p>
    <w:p w14:paraId="08D7A646" w14:textId="54127756" w:rsidR="00843C7A" w:rsidRDefault="00843C7A" w:rsidP="00843C7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3790903" w14:textId="02D4DDAA" w:rsidR="00843C7A" w:rsidRDefault="00843C7A" w:rsidP="00843C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средства обучения: компьютер, медиапроектор, экран.</w:t>
      </w:r>
    </w:p>
    <w:p w14:paraId="3B4876FC" w14:textId="6444CFF9" w:rsidR="00843C7A" w:rsidRDefault="00843C7A" w:rsidP="00843C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 пособия: н</w:t>
      </w:r>
      <w:r w:rsidRPr="00843C7A">
        <w:rPr>
          <w:rFonts w:ascii="Times New Roman" w:hAnsi="Times New Roman" w:cs="Times New Roman"/>
          <w:sz w:val="28"/>
          <w:szCs w:val="28"/>
        </w:rPr>
        <w:t>атуральные живые пособия: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C7A">
        <w:rPr>
          <w:rFonts w:ascii="Times New Roman" w:hAnsi="Times New Roman" w:cs="Times New Roman"/>
          <w:sz w:val="28"/>
          <w:szCs w:val="28"/>
        </w:rPr>
        <w:t>растения, животные</w:t>
      </w:r>
      <w:r>
        <w:rPr>
          <w:rFonts w:ascii="Times New Roman" w:hAnsi="Times New Roman" w:cs="Times New Roman"/>
          <w:sz w:val="28"/>
          <w:szCs w:val="28"/>
        </w:rPr>
        <w:t>; и</w:t>
      </w:r>
      <w:r w:rsidRPr="00843C7A">
        <w:rPr>
          <w:rFonts w:ascii="Times New Roman" w:hAnsi="Times New Roman" w:cs="Times New Roman"/>
          <w:sz w:val="28"/>
          <w:szCs w:val="28"/>
        </w:rPr>
        <w:t>зобразительные наглядные пособия – таблицы</w:t>
      </w:r>
      <w:r>
        <w:rPr>
          <w:rFonts w:ascii="Times New Roman" w:hAnsi="Times New Roman" w:cs="Times New Roman"/>
          <w:sz w:val="28"/>
          <w:szCs w:val="28"/>
        </w:rPr>
        <w:t>; к</w:t>
      </w:r>
      <w:r w:rsidRPr="00843C7A">
        <w:rPr>
          <w:rFonts w:ascii="Times New Roman" w:hAnsi="Times New Roman" w:cs="Times New Roman"/>
          <w:sz w:val="28"/>
          <w:szCs w:val="28"/>
        </w:rPr>
        <w:t>оллекции горных пород, минералов, полезных ископаемых</w:t>
      </w:r>
      <w:r>
        <w:rPr>
          <w:rFonts w:ascii="Times New Roman" w:hAnsi="Times New Roman" w:cs="Times New Roman"/>
          <w:sz w:val="28"/>
          <w:szCs w:val="28"/>
        </w:rPr>
        <w:t>; г</w:t>
      </w:r>
      <w:r w:rsidRPr="00843C7A">
        <w:rPr>
          <w:rFonts w:ascii="Times New Roman" w:hAnsi="Times New Roman" w:cs="Times New Roman"/>
          <w:sz w:val="28"/>
          <w:szCs w:val="28"/>
        </w:rPr>
        <w:t>ербарии; коллекции насекомых</w:t>
      </w:r>
      <w:r>
        <w:rPr>
          <w:rFonts w:ascii="Times New Roman" w:hAnsi="Times New Roman" w:cs="Times New Roman"/>
          <w:sz w:val="28"/>
          <w:szCs w:val="28"/>
        </w:rPr>
        <w:t>; п</w:t>
      </w:r>
      <w:r w:rsidRPr="00843C7A">
        <w:rPr>
          <w:rFonts w:ascii="Times New Roman" w:hAnsi="Times New Roman" w:cs="Times New Roman"/>
          <w:sz w:val="28"/>
          <w:szCs w:val="28"/>
        </w:rPr>
        <w:t>редметы, представляющие быт традиционной и современной семьи, её хозяйства, повседневной, праздничной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C7A">
        <w:rPr>
          <w:rFonts w:ascii="Times New Roman" w:hAnsi="Times New Roman" w:cs="Times New Roman"/>
          <w:sz w:val="28"/>
          <w:szCs w:val="28"/>
        </w:rPr>
        <w:t>жизни и многое другое из жизни общества.</w:t>
      </w:r>
    </w:p>
    <w:p w14:paraId="3EEB805D" w14:textId="3519E4DB" w:rsidR="00843C7A" w:rsidRDefault="00843C7A" w:rsidP="00843C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Библиотечный фонд (для учителей):</w:t>
      </w:r>
    </w:p>
    <w:p w14:paraId="2E9B2FCA" w14:textId="77777777" w:rsidR="00843C7A" w:rsidRDefault="00843C7A" w:rsidP="00843C7A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C7A">
        <w:rPr>
          <w:rFonts w:ascii="Times New Roman" w:hAnsi="Times New Roman" w:cs="Times New Roman"/>
          <w:sz w:val="28"/>
          <w:szCs w:val="28"/>
        </w:rPr>
        <w:t>Вахромеева М.Г. Растения Красной книги СССР. Береги природу!</w:t>
      </w:r>
    </w:p>
    <w:p w14:paraId="158BFBC6" w14:textId="77777777" w:rsidR="00843C7A" w:rsidRDefault="00843C7A" w:rsidP="00843C7A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C7A">
        <w:rPr>
          <w:rFonts w:ascii="Times New Roman" w:hAnsi="Times New Roman" w:cs="Times New Roman"/>
          <w:sz w:val="28"/>
          <w:szCs w:val="28"/>
        </w:rPr>
        <w:t xml:space="preserve"> Т.И.Жукова. Часы занимательной зоологии. </w:t>
      </w:r>
    </w:p>
    <w:p w14:paraId="3049BF45" w14:textId="77777777" w:rsidR="00843C7A" w:rsidRDefault="00843C7A" w:rsidP="00843C7A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C7A">
        <w:rPr>
          <w:rFonts w:ascii="Times New Roman" w:hAnsi="Times New Roman" w:cs="Times New Roman"/>
          <w:sz w:val="28"/>
          <w:szCs w:val="28"/>
        </w:rPr>
        <w:t xml:space="preserve">Природа и люди. Хрестоматия по природоведению для учителей. </w:t>
      </w:r>
    </w:p>
    <w:p w14:paraId="411716A6" w14:textId="77777777" w:rsidR="00843C7A" w:rsidRDefault="00843C7A" w:rsidP="00843C7A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C7A">
        <w:rPr>
          <w:rFonts w:ascii="Times New Roman" w:hAnsi="Times New Roman" w:cs="Times New Roman"/>
          <w:sz w:val="28"/>
          <w:szCs w:val="28"/>
        </w:rPr>
        <w:t xml:space="preserve"> Молодова Л.П. Экологические праздники для детей. Учебно-методическое пособие. </w:t>
      </w:r>
    </w:p>
    <w:p w14:paraId="001A8903" w14:textId="56F9DCA3" w:rsidR="00843C7A" w:rsidRDefault="00843C7A" w:rsidP="00843C7A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C7A">
        <w:rPr>
          <w:rFonts w:ascii="Times New Roman" w:hAnsi="Times New Roman" w:cs="Times New Roman"/>
          <w:sz w:val="28"/>
          <w:szCs w:val="28"/>
        </w:rPr>
        <w:t>Л.Экономов. Мир наших чувств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CE266D" w14:textId="77777777" w:rsidR="00843C7A" w:rsidRDefault="00843C7A" w:rsidP="00843C7A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C7A">
        <w:rPr>
          <w:rFonts w:ascii="Times New Roman" w:hAnsi="Times New Roman" w:cs="Times New Roman"/>
          <w:sz w:val="28"/>
          <w:szCs w:val="28"/>
        </w:rPr>
        <w:t xml:space="preserve">Петров В.В. Растительный мир нашей Родины Книга для учителя. </w:t>
      </w:r>
    </w:p>
    <w:p w14:paraId="3D6D6579" w14:textId="656A1582" w:rsidR="00843C7A" w:rsidRDefault="00843C7A" w:rsidP="00843C7A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C7A">
        <w:rPr>
          <w:rFonts w:ascii="Times New Roman" w:hAnsi="Times New Roman" w:cs="Times New Roman"/>
          <w:sz w:val="28"/>
          <w:szCs w:val="28"/>
        </w:rPr>
        <w:t xml:space="preserve"> А.А.Воскрушев. О.А.Бурсий. Мир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C7FA0A" w14:textId="4B5C85FC" w:rsidR="00843C7A" w:rsidRDefault="00843C7A" w:rsidP="00843C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Библиотечный фонд (для учеников):</w:t>
      </w:r>
    </w:p>
    <w:p w14:paraId="14CD2238" w14:textId="7D76747E" w:rsidR="00843C7A" w:rsidRDefault="00843C7A" w:rsidP="00843C7A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C7A">
        <w:rPr>
          <w:rFonts w:ascii="Times New Roman" w:hAnsi="Times New Roman" w:cs="Times New Roman"/>
          <w:sz w:val="28"/>
          <w:szCs w:val="28"/>
        </w:rPr>
        <w:t>Гэнери А. Я познаю мир Детская энциклопедия. Растения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3A8061" w14:textId="309BD31F" w:rsidR="00843C7A" w:rsidRDefault="00843C7A" w:rsidP="00843C7A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C7A">
        <w:rPr>
          <w:rFonts w:ascii="Times New Roman" w:hAnsi="Times New Roman" w:cs="Times New Roman"/>
          <w:sz w:val="28"/>
          <w:szCs w:val="28"/>
        </w:rPr>
        <w:t xml:space="preserve"> Губанов И.А. и др. Популярная энциклопедия растений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C000AE" w14:textId="2899C552" w:rsidR="00843C7A" w:rsidRDefault="00843C7A" w:rsidP="00843C7A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C7A">
        <w:rPr>
          <w:rFonts w:ascii="Times New Roman" w:hAnsi="Times New Roman" w:cs="Times New Roman"/>
          <w:sz w:val="28"/>
          <w:szCs w:val="28"/>
        </w:rPr>
        <w:t xml:space="preserve"> Б. Б. Запартович, Э. Н. Криворучко. С любовью к природе: / Под ред.И. Д. Зверева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477169" w14:textId="0F21479F" w:rsidR="00843C7A" w:rsidRDefault="00843C7A" w:rsidP="00843C7A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C7A">
        <w:rPr>
          <w:rFonts w:ascii="Times New Roman" w:hAnsi="Times New Roman" w:cs="Times New Roman"/>
          <w:sz w:val="28"/>
          <w:szCs w:val="28"/>
        </w:rPr>
        <w:t xml:space="preserve"> Леокум А. Скажи мне, почему…? Детская энциклопедия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817164" w14:textId="51C23F5F" w:rsidR="00843C7A" w:rsidRDefault="00843C7A" w:rsidP="00843C7A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C7A">
        <w:rPr>
          <w:rFonts w:ascii="Times New Roman" w:hAnsi="Times New Roman" w:cs="Times New Roman"/>
          <w:sz w:val="28"/>
          <w:szCs w:val="28"/>
        </w:rPr>
        <w:t>Леокум А. Все обо всем Популярная энциклопедия для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690EF6" w14:textId="146121B0" w:rsidR="00843C7A" w:rsidRDefault="00843C7A" w:rsidP="00843C7A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C7A">
        <w:rPr>
          <w:rFonts w:ascii="Times New Roman" w:hAnsi="Times New Roman" w:cs="Times New Roman"/>
          <w:sz w:val="28"/>
          <w:szCs w:val="28"/>
        </w:rPr>
        <w:t>Онегов А.С. Занимательная ботаническая энциклопедия: Цветущие травы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1F5713" w14:textId="1D277CFF" w:rsidR="00843C7A" w:rsidRDefault="00843C7A" w:rsidP="00843C7A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C7A">
        <w:rPr>
          <w:rFonts w:ascii="Times New Roman" w:hAnsi="Times New Roman" w:cs="Times New Roman"/>
          <w:sz w:val="28"/>
          <w:szCs w:val="28"/>
        </w:rPr>
        <w:lastRenderedPageBreak/>
        <w:t>Петров В.В. Из жизни зеленого мира Пособие для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90B466" w14:textId="1C622AFB" w:rsidR="00843C7A" w:rsidRDefault="00843C7A" w:rsidP="00843C7A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C7A">
        <w:rPr>
          <w:rFonts w:ascii="Times New Roman" w:hAnsi="Times New Roman" w:cs="Times New Roman"/>
          <w:sz w:val="28"/>
          <w:szCs w:val="28"/>
        </w:rPr>
        <w:t xml:space="preserve"> Петров В.В. Цветы. Моя первая книга о природе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389F4E" w14:textId="10787FFF" w:rsidR="00843C7A" w:rsidRDefault="00843C7A" w:rsidP="00843C7A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C7A">
        <w:rPr>
          <w:rFonts w:ascii="Times New Roman" w:hAnsi="Times New Roman" w:cs="Times New Roman"/>
          <w:sz w:val="28"/>
          <w:szCs w:val="28"/>
        </w:rPr>
        <w:t xml:space="preserve"> Плешаков А.А. Зеленые страницы Книга для учащихся начальных классов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B3E7D1" w14:textId="77777777" w:rsidR="00843C7A" w:rsidRDefault="00843C7A" w:rsidP="00843C7A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C7A">
        <w:rPr>
          <w:rFonts w:ascii="Times New Roman" w:hAnsi="Times New Roman" w:cs="Times New Roman"/>
          <w:sz w:val="28"/>
          <w:szCs w:val="28"/>
        </w:rPr>
        <w:t xml:space="preserve">Г.К. Плотников. Животный мир Краснодарского края. </w:t>
      </w:r>
    </w:p>
    <w:p w14:paraId="32149C2F" w14:textId="79D308EA" w:rsidR="00843C7A" w:rsidRPr="00843C7A" w:rsidRDefault="00843C7A" w:rsidP="00843C7A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C7A">
        <w:rPr>
          <w:rFonts w:ascii="Times New Roman" w:hAnsi="Times New Roman" w:cs="Times New Roman"/>
          <w:sz w:val="28"/>
          <w:szCs w:val="28"/>
        </w:rPr>
        <w:t>Тайны живой природы. Рик Моррис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43C7A" w:rsidRPr="00843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E4C30"/>
    <w:multiLevelType w:val="hybridMultilevel"/>
    <w:tmpl w:val="D1A2E8DA"/>
    <w:lvl w:ilvl="0" w:tplc="49AE07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A3781"/>
    <w:multiLevelType w:val="hybridMultilevel"/>
    <w:tmpl w:val="A008D4C0"/>
    <w:lvl w:ilvl="0" w:tplc="49AE07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61000"/>
    <w:multiLevelType w:val="hybridMultilevel"/>
    <w:tmpl w:val="17522532"/>
    <w:lvl w:ilvl="0" w:tplc="49AE071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49471AE"/>
    <w:multiLevelType w:val="hybridMultilevel"/>
    <w:tmpl w:val="054805B4"/>
    <w:lvl w:ilvl="0" w:tplc="49AE07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0778D"/>
    <w:multiLevelType w:val="hybridMultilevel"/>
    <w:tmpl w:val="7F5EBF16"/>
    <w:lvl w:ilvl="0" w:tplc="49AE07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104A0"/>
    <w:multiLevelType w:val="hybridMultilevel"/>
    <w:tmpl w:val="E876B03C"/>
    <w:lvl w:ilvl="0" w:tplc="49AE071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8C50F58"/>
    <w:multiLevelType w:val="hybridMultilevel"/>
    <w:tmpl w:val="90CC81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BD76259"/>
    <w:multiLevelType w:val="hybridMultilevel"/>
    <w:tmpl w:val="4B2AE150"/>
    <w:lvl w:ilvl="0" w:tplc="49AE071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5B3B2D"/>
    <w:multiLevelType w:val="hybridMultilevel"/>
    <w:tmpl w:val="B5A40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E51D61"/>
    <w:multiLevelType w:val="hybridMultilevel"/>
    <w:tmpl w:val="445C1162"/>
    <w:lvl w:ilvl="0" w:tplc="49AE07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9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D25"/>
    <w:rsid w:val="002178E4"/>
    <w:rsid w:val="0045548A"/>
    <w:rsid w:val="005046FB"/>
    <w:rsid w:val="005122E0"/>
    <w:rsid w:val="00527C75"/>
    <w:rsid w:val="005A0996"/>
    <w:rsid w:val="0066557C"/>
    <w:rsid w:val="00676AFD"/>
    <w:rsid w:val="00693809"/>
    <w:rsid w:val="00782D00"/>
    <w:rsid w:val="00843C7A"/>
    <w:rsid w:val="00A26FE7"/>
    <w:rsid w:val="00C803BA"/>
    <w:rsid w:val="00CB2D25"/>
    <w:rsid w:val="00D0700A"/>
    <w:rsid w:val="00D95DD6"/>
    <w:rsid w:val="00E803AD"/>
    <w:rsid w:val="00FB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236F0"/>
  <w15:chartTrackingRefBased/>
  <w15:docId w15:val="{A6EBFE2C-372C-417F-937B-EDE25966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8E4"/>
    <w:pPr>
      <w:ind w:left="720"/>
      <w:contextualSpacing/>
    </w:pPr>
  </w:style>
  <w:style w:type="table" w:styleId="a4">
    <w:name w:val="Table Grid"/>
    <w:basedOn w:val="a1"/>
    <w:uiPriority w:val="59"/>
    <w:rsid w:val="00D95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15</Pages>
  <Words>2341</Words>
  <Characters>13347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Калинина</dc:creator>
  <cp:keywords/>
  <dc:description/>
  <cp:lastModifiedBy>Юлия Калинина</cp:lastModifiedBy>
  <cp:revision>9</cp:revision>
  <dcterms:created xsi:type="dcterms:W3CDTF">2024-09-22T09:21:00Z</dcterms:created>
  <dcterms:modified xsi:type="dcterms:W3CDTF">2024-09-22T14:50:00Z</dcterms:modified>
</cp:coreProperties>
</file>