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4AB" w:rsidRPr="00CB7B24" w:rsidRDefault="00F964AB" w:rsidP="00F96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B2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7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4AB" w:rsidRPr="00CB7B24" w:rsidRDefault="00F964AB" w:rsidP="00F96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B24">
        <w:rPr>
          <w:rFonts w:ascii="Times New Roman" w:hAnsi="Times New Roman" w:cs="Times New Roman"/>
          <w:sz w:val="24"/>
          <w:szCs w:val="24"/>
        </w:rPr>
        <w:t>к приказу ГОБУ ЯО «Ярославская школа – интернат №6»</w:t>
      </w:r>
    </w:p>
    <w:p w:rsidR="00F964AB" w:rsidRDefault="00F964AB" w:rsidP="00F96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B2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B7B2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B7B24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7B24">
        <w:rPr>
          <w:rFonts w:ascii="Times New Roman" w:hAnsi="Times New Roman" w:cs="Times New Roman"/>
          <w:sz w:val="24"/>
          <w:szCs w:val="24"/>
        </w:rPr>
        <w:t xml:space="preserve"> № 2/14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964AB" w:rsidRDefault="00F964AB" w:rsidP="00F96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4AB" w:rsidRPr="00221E39" w:rsidRDefault="00F964AB" w:rsidP="00F96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E39">
        <w:rPr>
          <w:rFonts w:ascii="Times New Roman" w:hAnsi="Times New Roman" w:cs="Times New Roman"/>
          <w:b/>
          <w:sz w:val="24"/>
          <w:szCs w:val="24"/>
        </w:rPr>
        <w:t xml:space="preserve">Учебный план ГОБУ ЯО </w:t>
      </w:r>
      <w:r>
        <w:rPr>
          <w:rFonts w:ascii="Times New Roman" w:hAnsi="Times New Roman" w:cs="Times New Roman"/>
          <w:b/>
          <w:sz w:val="24"/>
          <w:szCs w:val="24"/>
        </w:rPr>
        <w:t>«Ярославская школа-интернат</w:t>
      </w:r>
      <w:r w:rsidRPr="00221E39">
        <w:rPr>
          <w:rFonts w:ascii="Times New Roman" w:hAnsi="Times New Roman" w:cs="Times New Roman"/>
          <w:b/>
          <w:sz w:val="24"/>
          <w:szCs w:val="24"/>
        </w:rPr>
        <w:t xml:space="preserve"> №6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964AB" w:rsidRDefault="00F964AB" w:rsidP="00F96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2023 -2024 учебный год</w:t>
      </w:r>
    </w:p>
    <w:p w:rsidR="00F964AB" w:rsidRDefault="00F964AB" w:rsidP="00F96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90A">
        <w:rPr>
          <w:rFonts w:ascii="Times New Roman" w:hAnsi="Times New Roman" w:cs="Times New Roman"/>
          <w:b/>
          <w:sz w:val="24"/>
          <w:szCs w:val="24"/>
        </w:rPr>
        <w:t>для 5 – 9 классов, реализующих ФАООП образования обучающихся с легкой умственной отсталостью, НОДА, вариант 1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709"/>
        <w:gridCol w:w="708"/>
        <w:gridCol w:w="709"/>
        <w:gridCol w:w="709"/>
        <w:gridCol w:w="709"/>
        <w:gridCol w:w="815"/>
      </w:tblGrid>
      <w:tr w:rsidR="00F964AB" w:rsidRPr="00561A38" w:rsidTr="00313AA0">
        <w:tc>
          <w:tcPr>
            <w:tcW w:w="1951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08117120"/>
            <w:r w:rsidRPr="00561A38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3544" w:type="dxa"/>
            <w:vAlign w:val="center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4359" w:type="dxa"/>
            <w:gridSpan w:val="6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</w:rPr>
              <w:t>Количество часов в год</w:t>
            </w:r>
          </w:p>
        </w:tc>
      </w:tr>
      <w:tr w:rsidR="00F964AB" w:rsidRPr="00561A38" w:rsidTr="00313AA0">
        <w:tc>
          <w:tcPr>
            <w:tcW w:w="9854" w:type="dxa"/>
            <w:gridSpan w:val="8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</w:tr>
      <w:tr w:rsidR="00F964AB" w:rsidRPr="00561A38" w:rsidTr="00313AA0">
        <w:tc>
          <w:tcPr>
            <w:tcW w:w="1951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561A38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708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561A38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 w:rsidRPr="00561A38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</w:rPr>
              <w:t xml:space="preserve">8 </w:t>
            </w:r>
            <w:proofErr w:type="spellStart"/>
            <w:r w:rsidRPr="00561A38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 w:rsidRPr="00561A38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815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F964AB" w:rsidRPr="00561A38" w:rsidTr="00313AA0">
        <w:tc>
          <w:tcPr>
            <w:tcW w:w="1951" w:type="dxa"/>
            <w:vMerge w:val="restart"/>
          </w:tcPr>
          <w:p w:rsidR="00F964AB" w:rsidRPr="00561A38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 xml:space="preserve">1. Язык и речевая практика </w:t>
            </w:r>
          </w:p>
        </w:tc>
        <w:tc>
          <w:tcPr>
            <w:tcW w:w="3544" w:type="dxa"/>
          </w:tcPr>
          <w:p w:rsidR="00F964AB" w:rsidRPr="00561A38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 xml:space="preserve">1.1. Русский язык 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964AB" w:rsidRPr="00561A38" w:rsidTr="00313AA0">
        <w:tc>
          <w:tcPr>
            <w:tcW w:w="1951" w:type="dxa"/>
            <w:vMerge/>
          </w:tcPr>
          <w:p w:rsidR="00F964AB" w:rsidRPr="00561A38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964AB" w:rsidRPr="00561A38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 xml:space="preserve">1.2. Чтение </w:t>
            </w:r>
            <w:r>
              <w:rPr>
                <w:rFonts w:ascii="Times New Roman" w:hAnsi="Times New Roman" w:cs="Times New Roman"/>
              </w:rPr>
              <w:t>(Литературное чтение)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F964AB" w:rsidRPr="00561A38" w:rsidTr="00313AA0">
        <w:tc>
          <w:tcPr>
            <w:tcW w:w="1951" w:type="dxa"/>
            <w:vMerge w:val="restart"/>
          </w:tcPr>
          <w:p w:rsidR="00F964AB" w:rsidRPr="00561A38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 xml:space="preserve">2. Математика </w:t>
            </w:r>
          </w:p>
        </w:tc>
        <w:tc>
          <w:tcPr>
            <w:tcW w:w="3544" w:type="dxa"/>
          </w:tcPr>
          <w:p w:rsidR="00F964AB" w:rsidRPr="00561A38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 xml:space="preserve">2.1. Математика 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5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F964AB" w:rsidRPr="00561A38" w:rsidTr="00313AA0">
        <w:tc>
          <w:tcPr>
            <w:tcW w:w="1951" w:type="dxa"/>
            <w:vMerge/>
          </w:tcPr>
          <w:p w:rsidR="00F964AB" w:rsidRPr="00561A38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964AB" w:rsidRPr="00561A38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2.2. Информатика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964AB" w:rsidRPr="00561A38" w:rsidTr="00313AA0">
        <w:tc>
          <w:tcPr>
            <w:tcW w:w="1951" w:type="dxa"/>
            <w:vMerge w:val="restart"/>
          </w:tcPr>
          <w:p w:rsidR="00F964AB" w:rsidRPr="00561A38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 xml:space="preserve">3. Естествознание </w:t>
            </w:r>
          </w:p>
          <w:p w:rsidR="00F964AB" w:rsidRPr="00561A38" w:rsidRDefault="00F964AB" w:rsidP="00F964AB">
            <w:p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964AB" w:rsidRPr="00561A38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3.1. Природоведение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964AB" w:rsidRPr="00561A38" w:rsidTr="00313AA0">
        <w:tc>
          <w:tcPr>
            <w:tcW w:w="1951" w:type="dxa"/>
            <w:vMerge/>
          </w:tcPr>
          <w:p w:rsidR="00F964AB" w:rsidRPr="00561A38" w:rsidRDefault="00F964AB" w:rsidP="00F964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964AB" w:rsidRPr="00561A38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3.2. Биология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964AB" w:rsidRPr="00561A38" w:rsidTr="00313AA0">
        <w:tc>
          <w:tcPr>
            <w:tcW w:w="1951" w:type="dxa"/>
            <w:vMerge/>
          </w:tcPr>
          <w:p w:rsidR="00F964AB" w:rsidRPr="00561A38" w:rsidRDefault="00F964AB" w:rsidP="00F964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964AB" w:rsidRPr="00561A38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3.3. География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964AB" w:rsidRPr="00561A38" w:rsidTr="00313AA0">
        <w:trPr>
          <w:trHeight w:val="285"/>
        </w:trPr>
        <w:tc>
          <w:tcPr>
            <w:tcW w:w="1951" w:type="dxa"/>
            <w:vMerge w:val="restart"/>
          </w:tcPr>
          <w:p w:rsidR="00F964AB" w:rsidRPr="00561A38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4. Человек и общество</w:t>
            </w:r>
          </w:p>
        </w:tc>
        <w:tc>
          <w:tcPr>
            <w:tcW w:w="3544" w:type="dxa"/>
          </w:tcPr>
          <w:p w:rsidR="00F964AB" w:rsidRPr="00561A38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</w:t>
            </w:r>
            <w:r w:rsidRPr="00561A38">
              <w:rPr>
                <w:rFonts w:ascii="Times New Roman" w:hAnsi="Times New Roman" w:cs="Times New Roman"/>
              </w:rPr>
              <w:t>. Основы социальной жизни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964AB" w:rsidRPr="00561A38" w:rsidTr="00313AA0">
        <w:tc>
          <w:tcPr>
            <w:tcW w:w="1951" w:type="dxa"/>
            <w:vMerge/>
          </w:tcPr>
          <w:p w:rsidR="00F964AB" w:rsidRPr="00561A38" w:rsidRDefault="00F964AB" w:rsidP="00F964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964AB" w:rsidRPr="00561A38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</w:t>
            </w:r>
            <w:r w:rsidRPr="00561A38">
              <w:rPr>
                <w:rFonts w:ascii="Times New Roman" w:hAnsi="Times New Roman" w:cs="Times New Roman"/>
              </w:rPr>
              <w:t>. Мир истории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964AB" w:rsidRPr="00561A38" w:rsidTr="00313AA0">
        <w:tc>
          <w:tcPr>
            <w:tcW w:w="1951" w:type="dxa"/>
            <w:vMerge/>
          </w:tcPr>
          <w:p w:rsidR="00F964AB" w:rsidRPr="00561A38" w:rsidRDefault="00F964AB" w:rsidP="00F964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964AB" w:rsidRPr="00561A38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 xml:space="preserve">4.3. История </w:t>
            </w:r>
            <w:r>
              <w:rPr>
                <w:rFonts w:ascii="Times New Roman" w:hAnsi="Times New Roman" w:cs="Times New Roman"/>
              </w:rPr>
              <w:t>О</w:t>
            </w:r>
            <w:r w:rsidRPr="00561A38">
              <w:rPr>
                <w:rFonts w:ascii="Times New Roman" w:hAnsi="Times New Roman" w:cs="Times New Roman"/>
              </w:rPr>
              <w:t>течества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964AB" w:rsidRPr="00561A38" w:rsidTr="00313AA0">
        <w:tc>
          <w:tcPr>
            <w:tcW w:w="1951" w:type="dxa"/>
            <w:vMerge w:val="restart"/>
          </w:tcPr>
          <w:p w:rsidR="00F964AB" w:rsidRPr="00561A38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 xml:space="preserve">5. Искусство </w:t>
            </w:r>
          </w:p>
        </w:tc>
        <w:tc>
          <w:tcPr>
            <w:tcW w:w="3544" w:type="dxa"/>
          </w:tcPr>
          <w:p w:rsidR="00F964AB" w:rsidRPr="00561A38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1</w:t>
            </w:r>
            <w:r w:rsidRPr="00561A38">
              <w:rPr>
                <w:rFonts w:ascii="Times New Roman" w:hAnsi="Times New Roman" w:cs="Times New Roman"/>
              </w:rPr>
              <w:t>. Музыка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964AB" w:rsidRPr="00561A38" w:rsidTr="00313AA0">
        <w:tc>
          <w:tcPr>
            <w:tcW w:w="1951" w:type="dxa"/>
            <w:vMerge/>
          </w:tcPr>
          <w:p w:rsidR="00F964AB" w:rsidRPr="00561A38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964AB" w:rsidRPr="00561A38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2</w:t>
            </w:r>
            <w:r w:rsidRPr="00561A3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Рисование (и</w:t>
            </w:r>
            <w:r w:rsidRPr="00561A38">
              <w:rPr>
                <w:rFonts w:ascii="Times New Roman" w:hAnsi="Times New Roman" w:cs="Times New Roman"/>
              </w:rPr>
              <w:t>зобразительное искусство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964AB" w:rsidRPr="00561A38" w:rsidTr="00313AA0">
        <w:tc>
          <w:tcPr>
            <w:tcW w:w="1951" w:type="dxa"/>
          </w:tcPr>
          <w:p w:rsidR="00F964AB" w:rsidRPr="00561A38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 xml:space="preserve">6. Физическая культура </w:t>
            </w:r>
          </w:p>
        </w:tc>
        <w:tc>
          <w:tcPr>
            <w:tcW w:w="3544" w:type="dxa"/>
          </w:tcPr>
          <w:p w:rsidR="00F964AB" w:rsidRPr="00561A38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 xml:space="preserve">6.1. </w:t>
            </w:r>
            <w:r>
              <w:rPr>
                <w:rFonts w:ascii="Times New Roman" w:hAnsi="Times New Roman" w:cs="Times New Roman"/>
              </w:rPr>
              <w:t>Адаптивная физическая культура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964AB" w:rsidRPr="00561A38" w:rsidTr="00313AA0">
        <w:tc>
          <w:tcPr>
            <w:tcW w:w="1951" w:type="dxa"/>
          </w:tcPr>
          <w:p w:rsidR="00F964AB" w:rsidRPr="00561A38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7. Технологи</w:t>
            </w:r>
            <w:r>
              <w:rPr>
                <w:rFonts w:ascii="Times New Roman" w:hAnsi="Times New Roman" w:cs="Times New Roman"/>
              </w:rPr>
              <w:t>я</w:t>
            </w:r>
            <w:r w:rsidRPr="00561A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F964AB" w:rsidRPr="00561A38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 xml:space="preserve">7.1. Профильный труд 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5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964AB" w:rsidRPr="00561A38" w:rsidTr="00313AA0">
        <w:tc>
          <w:tcPr>
            <w:tcW w:w="5495" w:type="dxa"/>
            <w:gridSpan w:val="2"/>
          </w:tcPr>
          <w:p w:rsidR="00F964AB" w:rsidRPr="00B42C2B" w:rsidRDefault="00F964AB" w:rsidP="00F964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42C2B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709" w:type="dxa"/>
          </w:tcPr>
          <w:p w:rsidR="00F964AB" w:rsidRPr="00B42C2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2C2B"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  <w:tc>
          <w:tcPr>
            <w:tcW w:w="708" w:type="dxa"/>
          </w:tcPr>
          <w:p w:rsidR="00F964AB" w:rsidRPr="00B42C2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2C2B">
              <w:rPr>
                <w:rFonts w:ascii="Times New Roman" w:hAnsi="Times New Roman" w:cs="Times New Roman"/>
                <w:b/>
                <w:i/>
              </w:rPr>
              <w:t>28</w:t>
            </w:r>
          </w:p>
        </w:tc>
        <w:tc>
          <w:tcPr>
            <w:tcW w:w="709" w:type="dxa"/>
          </w:tcPr>
          <w:p w:rsidR="00F964AB" w:rsidRPr="00B42C2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2C2B">
              <w:rPr>
                <w:rFonts w:ascii="Times New Roman" w:hAnsi="Times New Roman" w:cs="Times New Roman"/>
                <w:b/>
                <w:i/>
              </w:rPr>
              <w:t>29</w:t>
            </w:r>
          </w:p>
        </w:tc>
        <w:tc>
          <w:tcPr>
            <w:tcW w:w="709" w:type="dxa"/>
          </w:tcPr>
          <w:p w:rsidR="00F964AB" w:rsidRPr="00B42C2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2C2B">
              <w:rPr>
                <w:rFonts w:ascii="Times New Roman" w:hAnsi="Times New Roman" w:cs="Times New Roman"/>
                <w:b/>
                <w:i/>
              </w:rPr>
              <w:t>29</w:t>
            </w:r>
          </w:p>
        </w:tc>
        <w:tc>
          <w:tcPr>
            <w:tcW w:w="709" w:type="dxa"/>
          </w:tcPr>
          <w:p w:rsidR="00F964AB" w:rsidRPr="00B42C2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2C2B">
              <w:rPr>
                <w:rFonts w:ascii="Times New Roman" w:hAnsi="Times New Roman" w:cs="Times New Roman"/>
                <w:b/>
                <w:i/>
              </w:rPr>
              <w:t>29</w:t>
            </w:r>
          </w:p>
        </w:tc>
        <w:tc>
          <w:tcPr>
            <w:tcW w:w="815" w:type="dxa"/>
          </w:tcPr>
          <w:p w:rsidR="00F964AB" w:rsidRPr="00B42C2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2C2B">
              <w:rPr>
                <w:rFonts w:ascii="Times New Roman" w:hAnsi="Times New Roman" w:cs="Times New Roman"/>
                <w:b/>
                <w:i/>
              </w:rPr>
              <w:t>142</w:t>
            </w:r>
          </w:p>
        </w:tc>
      </w:tr>
      <w:tr w:rsidR="00F964AB" w:rsidRPr="00561A38" w:rsidTr="00313AA0">
        <w:tc>
          <w:tcPr>
            <w:tcW w:w="1951" w:type="dxa"/>
          </w:tcPr>
          <w:p w:rsidR="00F964AB" w:rsidRPr="00911C40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C40">
              <w:rPr>
                <w:rFonts w:ascii="Times New Roman" w:hAnsi="Times New Roman" w:cs="Times New Roman"/>
              </w:rPr>
              <w:t>Часть, формируемая участниками образовательных отношений:</w:t>
            </w:r>
          </w:p>
        </w:tc>
        <w:tc>
          <w:tcPr>
            <w:tcW w:w="3544" w:type="dxa"/>
          </w:tcPr>
          <w:p w:rsidR="00F964AB" w:rsidRPr="00C3397E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</w:tc>
        <w:tc>
          <w:tcPr>
            <w:tcW w:w="709" w:type="dxa"/>
          </w:tcPr>
          <w:p w:rsidR="00F964AB" w:rsidRPr="001F42F9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2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F964AB" w:rsidRPr="001F42F9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2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964AB" w:rsidRPr="001F42F9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964AB" w:rsidRPr="001F42F9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964AB" w:rsidRPr="001F42F9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64AB" w:rsidRPr="00561A38" w:rsidTr="00313AA0">
        <w:tc>
          <w:tcPr>
            <w:tcW w:w="5495" w:type="dxa"/>
            <w:gridSpan w:val="2"/>
          </w:tcPr>
          <w:p w:rsidR="00F964AB" w:rsidRPr="00911C40" w:rsidRDefault="00F964AB" w:rsidP="00F964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1C40">
              <w:rPr>
                <w:rFonts w:ascii="Times New Roman" w:hAnsi="Times New Roman" w:cs="Times New Roman"/>
                <w:b/>
              </w:rPr>
              <w:t xml:space="preserve">Максимально допустимая </w:t>
            </w:r>
            <w:r>
              <w:rPr>
                <w:rFonts w:ascii="Times New Roman" w:hAnsi="Times New Roman" w:cs="Times New Roman"/>
                <w:b/>
              </w:rPr>
              <w:t>недельная</w:t>
            </w:r>
            <w:r w:rsidRPr="00911C40">
              <w:rPr>
                <w:rFonts w:ascii="Times New Roman" w:hAnsi="Times New Roman" w:cs="Times New Roman"/>
                <w:b/>
              </w:rPr>
              <w:t xml:space="preserve"> нагрузка 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8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5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49</w:t>
            </w:r>
          </w:p>
        </w:tc>
      </w:tr>
      <w:tr w:rsidR="00F964AB" w:rsidRPr="00561A38" w:rsidTr="00313AA0">
        <w:tc>
          <w:tcPr>
            <w:tcW w:w="9854" w:type="dxa"/>
            <w:gridSpan w:val="8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  <w:i/>
              </w:rPr>
              <w:t>Внеурочная деятельность</w:t>
            </w:r>
          </w:p>
        </w:tc>
      </w:tr>
      <w:tr w:rsidR="00F964AB" w:rsidRPr="00561A38" w:rsidTr="00313AA0">
        <w:tc>
          <w:tcPr>
            <w:tcW w:w="9854" w:type="dxa"/>
            <w:gridSpan w:val="8"/>
          </w:tcPr>
          <w:p w:rsidR="00F964AB" w:rsidRPr="00FE1C0D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– развивающая область</w:t>
            </w:r>
          </w:p>
        </w:tc>
      </w:tr>
      <w:tr w:rsidR="00F964AB" w:rsidRPr="00561A38" w:rsidTr="00313AA0">
        <w:tc>
          <w:tcPr>
            <w:tcW w:w="5495" w:type="dxa"/>
            <w:gridSpan w:val="2"/>
          </w:tcPr>
          <w:p w:rsidR="00F964AB" w:rsidRPr="00FE1C0D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Логопед</w:t>
            </w:r>
            <w:r>
              <w:rPr>
                <w:rFonts w:ascii="Times New Roman" w:hAnsi="Times New Roman" w:cs="Times New Roman"/>
              </w:rPr>
              <w:t>ические занятия</w:t>
            </w:r>
          </w:p>
        </w:tc>
        <w:tc>
          <w:tcPr>
            <w:tcW w:w="709" w:type="dxa"/>
          </w:tcPr>
          <w:p w:rsidR="00F964AB" w:rsidRPr="00FA7472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4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F964AB" w:rsidRPr="00FA7472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4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964AB" w:rsidRPr="00FA7472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4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964AB" w:rsidRPr="00FA7472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4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964AB" w:rsidRPr="00FA7472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4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F964AB" w:rsidRPr="008C6966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6966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964AB" w:rsidRPr="00561A38" w:rsidTr="00313AA0">
        <w:tc>
          <w:tcPr>
            <w:tcW w:w="5495" w:type="dxa"/>
            <w:gridSpan w:val="2"/>
          </w:tcPr>
          <w:p w:rsidR="00F964AB" w:rsidRPr="00FE1C0D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психомоторики и сенсорных процессов</w:t>
            </w:r>
          </w:p>
        </w:tc>
        <w:tc>
          <w:tcPr>
            <w:tcW w:w="709" w:type="dxa"/>
          </w:tcPr>
          <w:p w:rsidR="00F964AB" w:rsidRPr="00FA7472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4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F964AB" w:rsidRPr="00FA7472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4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964AB" w:rsidRPr="00FA7472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4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964AB" w:rsidRPr="00FA7472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4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964AB" w:rsidRPr="00FA7472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4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F964AB" w:rsidRPr="008C6966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6966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964AB" w:rsidRPr="00561A38" w:rsidTr="00313AA0">
        <w:tc>
          <w:tcPr>
            <w:tcW w:w="5495" w:type="dxa"/>
            <w:gridSpan w:val="2"/>
          </w:tcPr>
          <w:p w:rsidR="00F964AB" w:rsidRPr="00FE1C0D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709" w:type="dxa"/>
          </w:tcPr>
          <w:p w:rsidR="00F964AB" w:rsidRPr="00FA7472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4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F964AB" w:rsidRPr="00FA7472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4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964AB" w:rsidRPr="00FA7472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4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964AB" w:rsidRPr="00FA7472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4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964AB" w:rsidRPr="00FA7472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4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F964AB" w:rsidRPr="008C6966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6966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964AB" w:rsidRPr="00561A38" w:rsidTr="00313AA0">
        <w:tc>
          <w:tcPr>
            <w:tcW w:w="5495" w:type="dxa"/>
            <w:gridSpan w:val="2"/>
          </w:tcPr>
          <w:p w:rsidR="00F964AB" w:rsidRPr="00D858B5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Дефектологические занятия</w:t>
            </w:r>
          </w:p>
        </w:tc>
        <w:tc>
          <w:tcPr>
            <w:tcW w:w="709" w:type="dxa"/>
          </w:tcPr>
          <w:p w:rsidR="00F964AB" w:rsidRDefault="00F964AB" w:rsidP="00F964AB">
            <w:pPr>
              <w:spacing w:after="0" w:line="240" w:lineRule="auto"/>
              <w:jc w:val="center"/>
            </w:pPr>
            <w:r w:rsidRPr="00FA74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F964AB" w:rsidRDefault="00F964AB" w:rsidP="00F964AB">
            <w:pPr>
              <w:spacing w:after="0" w:line="240" w:lineRule="auto"/>
              <w:jc w:val="center"/>
            </w:pPr>
            <w:r w:rsidRPr="00FA74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964AB" w:rsidRDefault="00F964AB" w:rsidP="00F964AB">
            <w:pPr>
              <w:spacing w:after="0" w:line="240" w:lineRule="auto"/>
              <w:jc w:val="center"/>
            </w:pPr>
            <w:r w:rsidRPr="00FA74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964AB" w:rsidRDefault="00F964AB" w:rsidP="00F964AB">
            <w:pPr>
              <w:spacing w:after="0" w:line="240" w:lineRule="auto"/>
              <w:jc w:val="center"/>
            </w:pPr>
            <w:r w:rsidRPr="00FA74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964AB" w:rsidRDefault="00F964AB" w:rsidP="00F964AB">
            <w:pPr>
              <w:spacing w:after="0" w:line="240" w:lineRule="auto"/>
              <w:jc w:val="center"/>
            </w:pPr>
            <w:r w:rsidRPr="00FA74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F964AB" w:rsidRDefault="00F964AB" w:rsidP="00F964AB">
            <w:pPr>
              <w:spacing w:after="0" w:line="240" w:lineRule="auto"/>
              <w:jc w:val="center"/>
            </w:pPr>
            <w:r w:rsidRPr="008C6966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964AB" w:rsidRPr="00561A38" w:rsidTr="00313AA0">
        <w:tc>
          <w:tcPr>
            <w:tcW w:w="5495" w:type="dxa"/>
            <w:gridSpan w:val="2"/>
          </w:tcPr>
          <w:p w:rsidR="00F964AB" w:rsidRPr="00561A38" w:rsidRDefault="00F964AB" w:rsidP="00F964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15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F964AB" w:rsidRPr="00561A38" w:rsidTr="00313AA0">
        <w:tc>
          <w:tcPr>
            <w:tcW w:w="9854" w:type="dxa"/>
            <w:gridSpan w:val="8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2. </w:t>
            </w:r>
            <w:r w:rsidRPr="00561A38">
              <w:rPr>
                <w:rFonts w:ascii="Times New Roman" w:hAnsi="Times New Roman" w:cs="Times New Roman"/>
                <w:b/>
                <w:i/>
              </w:rPr>
              <w:t>Занятия по внеурочной деятельности</w:t>
            </w:r>
          </w:p>
        </w:tc>
      </w:tr>
      <w:tr w:rsidR="00F964AB" w:rsidRPr="00561A38" w:rsidTr="00313AA0">
        <w:tc>
          <w:tcPr>
            <w:tcW w:w="5495" w:type="dxa"/>
            <w:gridSpan w:val="2"/>
          </w:tcPr>
          <w:p w:rsidR="00F964AB" w:rsidRPr="00D403A6" w:rsidRDefault="00F964AB" w:rsidP="00F964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3A6">
              <w:rPr>
                <w:rFonts w:ascii="Times New Roman" w:hAnsi="Times New Roman" w:cs="Times New Roman"/>
                <w:b/>
                <w:color w:val="222222"/>
                <w:sz w:val="21"/>
                <w:szCs w:val="21"/>
                <w:shd w:val="clear" w:color="auto" w:fill="FFFFFF"/>
              </w:rPr>
              <w:t>1. Внеурочные занятия патриотической, нравственной и экологической тематики</w:t>
            </w:r>
          </w:p>
          <w:p w:rsidR="00F964AB" w:rsidRPr="00D403A6" w:rsidRDefault="00F964AB" w:rsidP="00F964AB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D403A6">
              <w:rPr>
                <w:rFonts w:ascii="Times New Roman" w:hAnsi="Times New Roman" w:cs="Times New Roman"/>
              </w:rPr>
              <w:t>«Разговор о важном»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964AB" w:rsidRPr="00561A38" w:rsidTr="00313AA0">
        <w:tc>
          <w:tcPr>
            <w:tcW w:w="5495" w:type="dxa"/>
            <w:gridSpan w:val="2"/>
          </w:tcPr>
          <w:p w:rsidR="00F964AB" w:rsidRDefault="00F964AB" w:rsidP="00F9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</w:rPr>
            </w:pPr>
            <w:r w:rsidRPr="003F1C3A">
              <w:rPr>
                <w:rFonts w:ascii="Times New Roman" w:eastAsia="Times New Roman" w:hAnsi="Times New Roman" w:cs="Times New Roman"/>
                <w:b/>
                <w:bCs/>
                <w:kern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kern w:val="28"/>
              </w:rPr>
              <w:t xml:space="preserve"> Информационная культура</w:t>
            </w:r>
          </w:p>
          <w:p w:rsidR="00F964AB" w:rsidRPr="00CC54AE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964AB" w:rsidRPr="00561A38" w:rsidTr="00313AA0">
        <w:tc>
          <w:tcPr>
            <w:tcW w:w="5495" w:type="dxa"/>
            <w:gridSpan w:val="2"/>
            <w:shd w:val="clear" w:color="auto" w:fill="auto"/>
          </w:tcPr>
          <w:p w:rsidR="00F964AB" w:rsidRPr="007036B6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C3A">
              <w:rPr>
                <w:rFonts w:ascii="Times New Roman" w:eastAsia="Times New Roman" w:hAnsi="Times New Roman" w:cs="Times New Roman"/>
                <w:b/>
                <w:bCs/>
                <w:kern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  <w:kern w:val="28"/>
              </w:rPr>
              <w:t>Профориентация</w:t>
            </w:r>
          </w:p>
          <w:p w:rsidR="00F964AB" w:rsidRPr="007036B6" w:rsidRDefault="00F964AB" w:rsidP="00F964AB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964AB" w:rsidRPr="00561A38" w:rsidTr="00313AA0">
        <w:tc>
          <w:tcPr>
            <w:tcW w:w="5495" w:type="dxa"/>
            <w:gridSpan w:val="2"/>
          </w:tcPr>
          <w:p w:rsidR="00F964AB" w:rsidRPr="003F1C3A" w:rsidRDefault="00F964AB" w:rsidP="00F964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1C3A">
              <w:rPr>
                <w:rFonts w:ascii="Times New Roman" w:eastAsia="Times New Roman" w:hAnsi="Times New Roman" w:cs="Times New Roman"/>
                <w:b/>
                <w:bCs/>
                <w:kern w:val="28"/>
              </w:rPr>
              <w:t>4. Спортивно-оздоровительное направление</w:t>
            </w:r>
          </w:p>
          <w:p w:rsidR="00F964AB" w:rsidRPr="003F1C3A" w:rsidRDefault="00F964AB" w:rsidP="00F964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964AB" w:rsidRPr="00561A38" w:rsidTr="00313AA0">
        <w:tc>
          <w:tcPr>
            <w:tcW w:w="5495" w:type="dxa"/>
            <w:gridSpan w:val="2"/>
          </w:tcPr>
          <w:p w:rsidR="00F964AB" w:rsidRPr="00561A38" w:rsidRDefault="00F964AB" w:rsidP="00F964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</w:rPr>
              <w:t xml:space="preserve">           Итого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F964AB" w:rsidRPr="00561A38" w:rsidTr="00313AA0">
        <w:tc>
          <w:tcPr>
            <w:tcW w:w="5495" w:type="dxa"/>
            <w:gridSpan w:val="2"/>
          </w:tcPr>
          <w:p w:rsidR="00F964AB" w:rsidRPr="00561A38" w:rsidRDefault="00F964AB" w:rsidP="00F964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15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38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F964AB" w:rsidRPr="00561A38" w:rsidTr="00313AA0">
        <w:tc>
          <w:tcPr>
            <w:tcW w:w="5495" w:type="dxa"/>
            <w:gridSpan w:val="2"/>
          </w:tcPr>
          <w:p w:rsidR="00F964AB" w:rsidRPr="00561A38" w:rsidRDefault="00F964AB" w:rsidP="00F964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61A38">
              <w:rPr>
                <w:rFonts w:ascii="Times New Roman" w:hAnsi="Times New Roman" w:cs="Times New Roman"/>
                <w:b/>
                <w:i/>
              </w:rPr>
              <w:t>Всего к финансированию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8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A3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F964AB" w:rsidRPr="00561A38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</w:t>
            </w:r>
          </w:p>
        </w:tc>
      </w:tr>
      <w:bookmarkEnd w:id="0"/>
    </w:tbl>
    <w:p w:rsidR="00F964AB" w:rsidRDefault="00F964AB" w:rsidP="00F96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64AB" w:rsidSect="00846550">
          <w:pgSz w:w="11906" w:h="16838"/>
          <w:pgMar w:top="851" w:right="1134" w:bottom="720" w:left="1134" w:header="708" w:footer="708" w:gutter="0"/>
          <w:cols w:space="708"/>
          <w:docGrid w:linePitch="360"/>
        </w:sectPr>
      </w:pPr>
    </w:p>
    <w:p w:rsidR="00F964AB" w:rsidRPr="00CB7B24" w:rsidRDefault="00F964AB" w:rsidP="00F96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B2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964AB" w:rsidRPr="00CB7B24" w:rsidRDefault="00F964AB" w:rsidP="00F96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B24">
        <w:rPr>
          <w:rFonts w:ascii="Times New Roman" w:hAnsi="Times New Roman" w:cs="Times New Roman"/>
          <w:sz w:val="24"/>
          <w:szCs w:val="24"/>
        </w:rPr>
        <w:t>к приказу ГОБУ ЯО «Ярославская школа – интернат №6»</w:t>
      </w:r>
    </w:p>
    <w:p w:rsidR="00F964AB" w:rsidRDefault="00F964AB" w:rsidP="00F96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B2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B7B2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B7B24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7B24">
        <w:rPr>
          <w:rFonts w:ascii="Times New Roman" w:hAnsi="Times New Roman" w:cs="Times New Roman"/>
          <w:sz w:val="24"/>
          <w:szCs w:val="24"/>
        </w:rPr>
        <w:t xml:space="preserve"> № 2/14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964AB" w:rsidRDefault="00F964AB" w:rsidP="00F964AB">
      <w:pPr>
        <w:spacing w:after="0" w:line="240" w:lineRule="auto"/>
      </w:pPr>
    </w:p>
    <w:p w:rsidR="00F964AB" w:rsidRPr="00221E39" w:rsidRDefault="00F964AB" w:rsidP="00F96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E39">
        <w:rPr>
          <w:rFonts w:ascii="Times New Roman" w:hAnsi="Times New Roman" w:cs="Times New Roman"/>
          <w:b/>
          <w:sz w:val="24"/>
          <w:szCs w:val="24"/>
        </w:rPr>
        <w:t xml:space="preserve">Учебный план ГОБУ ЯО </w:t>
      </w:r>
      <w:r>
        <w:rPr>
          <w:rFonts w:ascii="Times New Roman" w:hAnsi="Times New Roman" w:cs="Times New Roman"/>
          <w:b/>
          <w:sz w:val="24"/>
          <w:szCs w:val="24"/>
        </w:rPr>
        <w:t>«Ярославская школа-интернат</w:t>
      </w:r>
      <w:r w:rsidRPr="00221E39">
        <w:rPr>
          <w:rFonts w:ascii="Times New Roman" w:hAnsi="Times New Roman" w:cs="Times New Roman"/>
          <w:b/>
          <w:sz w:val="24"/>
          <w:szCs w:val="24"/>
        </w:rPr>
        <w:t xml:space="preserve"> №6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964AB" w:rsidRDefault="00F964AB" w:rsidP="00F96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F964AB" w:rsidRPr="00221E39" w:rsidRDefault="00F964AB" w:rsidP="00F96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90A">
        <w:rPr>
          <w:rFonts w:ascii="Times New Roman" w:hAnsi="Times New Roman" w:cs="Times New Roman"/>
          <w:b/>
          <w:sz w:val="24"/>
          <w:szCs w:val="24"/>
        </w:rPr>
        <w:t>для 5 – 8 классов, реализующих ФАООП образования обучающихся с умеренной, тяжелой умственной отсталостью, вариант 2</w:t>
      </w:r>
    </w:p>
    <w:tbl>
      <w:tblPr>
        <w:tblStyle w:val="a4"/>
        <w:tblW w:w="9160" w:type="dxa"/>
        <w:jc w:val="center"/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983"/>
        <w:gridCol w:w="1330"/>
        <w:gridCol w:w="3352"/>
        <w:gridCol w:w="699"/>
        <w:gridCol w:w="699"/>
        <w:gridCol w:w="699"/>
        <w:gridCol w:w="699"/>
        <w:gridCol w:w="699"/>
      </w:tblGrid>
      <w:tr w:rsidR="00F964AB" w:rsidRPr="00CC54AE" w:rsidTr="00313AA0">
        <w:trPr>
          <w:jc w:val="center"/>
        </w:trPr>
        <w:tc>
          <w:tcPr>
            <w:tcW w:w="2313" w:type="dxa"/>
            <w:gridSpan w:val="2"/>
          </w:tcPr>
          <w:p w:rsidR="00F964AB" w:rsidRPr="00CC54AE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4AE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3352" w:type="dxa"/>
            <w:vAlign w:val="center"/>
          </w:tcPr>
          <w:p w:rsidR="00F964AB" w:rsidRPr="00CC54AE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4AE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3495" w:type="dxa"/>
            <w:gridSpan w:val="5"/>
          </w:tcPr>
          <w:p w:rsidR="00F964AB" w:rsidRPr="00CC54AE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 в год</w:t>
            </w:r>
          </w:p>
        </w:tc>
      </w:tr>
      <w:tr w:rsidR="00F964AB" w:rsidRPr="00CC54AE" w:rsidTr="00313AA0">
        <w:trPr>
          <w:jc w:val="center"/>
        </w:trPr>
        <w:tc>
          <w:tcPr>
            <w:tcW w:w="5665" w:type="dxa"/>
            <w:gridSpan w:val="3"/>
          </w:tcPr>
          <w:p w:rsidR="00F964AB" w:rsidRPr="00CC54AE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C54AE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F964AB" w:rsidRPr="00156191" w:rsidTr="00313AA0">
        <w:trPr>
          <w:jc w:val="center"/>
        </w:trPr>
        <w:tc>
          <w:tcPr>
            <w:tcW w:w="2313" w:type="dxa"/>
            <w:gridSpan w:val="2"/>
          </w:tcPr>
          <w:p w:rsidR="00F964AB" w:rsidRPr="003C42DE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C42DE">
              <w:rPr>
                <w:rFonts w:ascii="Times New Roman" w:hAnsi="Times New Roman" w:cs="Times New Roman"/>
              </w:rPr>
              <w:t xml:space="preserve">Язык и речевая практика </w:t>
            </w:r>
          </w:p>
          <w:p w:rsidR="00F964AB" w:rsidRPr="009F18CE" w:rsidRDefault="00F964AB" w:rsidP="00F964AB">
            <w:pPr>
              <w:pStyle w:val="a3"/>
              <w:spacing w:after="0" w:line="240" w:lineRule="auto"/>
              <w:ind w:left="398"/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</w:tcPr>
          <w:p w:rsidR="00F964AB" w:rsidRPr="00CC54AE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4AE">
              <w:rPr>
                <w:rFonts w:ascii="Times New Roman" w:hAnsi="Times New Roman" w:cs="Times New Roman"/>
              </w:rPr>
              <w:t xml:space="preserve">Речь и альтернативная коммуникация  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</w:tcPr>
          <w:p w:rsidR="00F964AB" w:rsidRPr="00C51A59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</w:tcPr>
          <w:p w:rsidR="00F964AB" w:rsidRPr="00156191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F964AB" w:rsidRPr="00156191" w:rsidTr="00313AA0">
        <w:trPr>
          <w:jc w:val="center"/>
        </w:trPr>
        <w:tc>
          <w:tcPr>
            <w:tcW w:w="2313" w:type="dxa"/>
            <w:gridSpan w:val="2"/>
          </w:tcPr>
          <w:p w:rsidR="00F964AB" w:rsidRDefault="00F964AB" w:rsidP="00F964A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</w:t>
            </w:r>
            <w:r w:rsidRPr="00CC54AE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F964AB" w:rsidRPr="00CC54AE" w:rsidRDefault="00F964AB" w:rsidP="00F964A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</w:tcPr>
          <w:p w:rsidR="00F964AB" w:rsidRPr="00CC54AE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Pr="00CC54AE">
              <w:rPr>
                <w:rFonts w:ascii="Times New Roman" w:hAnsi="Times New Roman" w:cs="Times New Roman"/>
              </w:rPr>
              <w:t>тематические представления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</w:tcPr>
          <w:p w:rsidR="00F964AB" w:rsidRPr="00C51A59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</w:tcPr>
          <w:p w:rsidR="00F964AB" w:rsidRPr="00156191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964AB" w:rsidRPr="00156191" w:rsidTr="00313AA0">
        <w:trPr>
          <w:jc w:val="center"/>
        </w:trPr>
        <w:tc>
          <w:tcPr>
            <w:tcW w:w="2313" w:type="dxa"/>
            <w:gridSpan w:val="2"/>
            <w:vMerge w:val="restart"/>
          </w:tcPr>
          <w:p w:rsidR="00F964AB" w:rsidRPr="00CC54AE" w:rsidRDefault="00F964AB" w:rsidP="00F964A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Окружающий мир</w:t>
            </w:r>
          </w:p>
        </w:tc>
        <w:tc>
          <w:tcPr>
            <w:tcW w:w="3352" w:type="dxa"/>
          </w:tcPr>
          <w:p w:rsidR="00F964AB" w:rsidRPr="00CC54AE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4AE">
              <w:rPr>
                <w:rFonts w:ascii="Times New Roman" w:hAnsi="Times New Roman" w:cs="Times New Roman"/>
              </w:rPr>
              <w:t>Окружающий природный мир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</w:tcPr>
          <w:p w:rsidR="00F964AB" w:rsidRPr="00C51A59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</w:tcPr>
          <w:p w:rsidR="00F964AB" w:rsidRPr="00156191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964AB" w:rsidRPr="00156191" w:rsidTr="00313AA0">
        <w:trPr>
          <w:jc w:val="center"/>
        </w:trPr>
        <w:tc>
          <w:tcPr>
            <w:tcW w:w="2313" w:type="dxa"/>
            <w:gridSpan w:val="2"/>
            <w:vMerge/>
          </w:tcPr>
          <w:p w:rsidR="00F964AB" w:rsidRPr="00CC54AE" w:rsidRDefault="00F964AB" w:rsidP="00F964A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</w:tcPr>
          <w:p w:rsidR="00F964AB" w:rsidRPr="00CC54AE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4A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</w:tcPr>
          <w:p w:rsidR="00F964AB" w:rsidRPr="00C51A59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</w:tcPr>
          <w:p w:rsidR="00F964AB" w:rsidRPr="00156191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964AB" w:rsidRPr="00156191" w:rsidTr="00313AA0">
        <w:trPr>
          <w:jc w:val="center"/>
        </w:trPr>
        <w:tc>
          <w:tcPr>
            <w:tcW w:w="2313" w:type="dxa"/>
            <w:gridSpan w:val="2"/>
            <w:vMerge/>
          </w:tcPr>
          <w:p w:rsidR="00F964AB" w:rsidRPr="00CC54AE" w:rsidRDefault="00F964AB" w:rsidP="00F964A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</w:tcPr>
          <w:p w:rsidR="00F964AB" w:rsidRPr="00CC54AE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</w:tcPr>
          <w:p w:rsidR="00F964AB" w:rsidRPr="00C51A59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</w:tcPr>
          <w:p w:rsidR="00F964AB" w:rsidRPr="00156191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F964AB" w:rsidRPr="00156191" w:rsidTr="00313AA0">
        <w:trPr>
          <w:jc w:val="center"/>
        </w:trPr>
        <w:tc>
          <w:tcPr>
            <w:tcW w:w="2313" w:type="dxa"/>
            <w:gridSpan w:val="2"/>
            <w:vMerge/>
          </w:tcPr>
          <w:p w:rsidR="00F964AB" w:rsidRPr="00CC54AE" w:rsidRDefault="00F964AB" w:rsidP="00F964A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</w:tcPr>
          <w:p w:rsidR="00F964AB" w:rsidRPr="00CC54AE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4AE">
              <w:rPr>
                <w:rFonts w:ascii="Times New Roman" w:hAnsi="Times New Roman" w:cs="Times New Roman"/>
              </w:rPr>
              <w:t>Окружающий социальный мир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</w:tcPr>
          <w:p w:rsidR="00F964AB" w:rsidRPr="00C51A59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</w:tcPr>
          <w:p w:rsidR="00F964AB" w:rsidRPr="00156191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964AB" w:rsidRPr="00156191" w:rsidTr="00313AA0">
        <w:trPr>
          <w:jc w:val="center"/>
        </w:trPr>
        <w:tc>
          <w:tcPr>
            <w:tcW w:w="2313" w:type="dxa"/>
            <w:gridSpan w:val="2"/>
            <w:vMerge w:val="restart"/>
          </w:tcPr>
          <w:p w:rsidR="00F964AB" w:rsidRPr="00CC54AE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CC54AE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3352" w:type="dxa"/>
          </w:tcPr>
          <w:p w:rsidR="00F964AB" w:rsidRPr="00CC54AE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4AE">
              <w:rPr>
                <w:rFonts w:ascii="Times New Roman" w:hAnsi="Times New Roman" w:cs="Times New Roman"/>
              </w:rPr>
              <w:t>Музыка и движение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</w:tcPr>
          <w:p w:rsidR="00F964AB" w:rsidRPr="00C51A59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</w:tcPr>
          <w:p w:rsidR="00F964AB" w:rsidRPr="00156191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964AB" w:rsidRPr="00156191" w:rsidTr="00313AA0">
        <w:trPr>
          <w:jc w:val="center"/>
        </w:trPr>
        <w:tc>
          <w:tcPr>
            <w:tcW w:w="2313" w:type="dxa"/>
            <w:gridSpan w:val="2"/>
            <w:vMerge/>
          </w:tcPr>
          <w:p w:rsidR="00F964AB" w:rsidRPr="00CC54AE" w:rsidRDefault="00F964AB" w:rsidP="00F964AB">
            <w:pPr>
              <w:spacing w:after="0" w:line="240" w:lineRule="auto"/>
              <w:ind w:hanging="22"/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</w:tcPr>
          <w:p w:rsidR="00F964AB" w:rsidRPr="00CC54AE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4AE">
              <w:rPr>
                <w:rFonts w:ascii="Times New Roman" w:hAnsi="Times New Roman" w:cs="Times New Roman"/>
              </w:rPr>
              <w:t xml:space="preserve">Изобразительная деятельность 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</w:tcPr>
          <w:p w:rsidR="00F964AB" w:rsidRPr="00C51A59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9" w:type="dxa"/>
          </w:tcPr>
          <w:p w:rsidR="00F964AB" w:rsidRPr="00156191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964AB" w:rsidRPr="00156191" w:rsidTr="00313AA0">
        <w:trPr>
          <w:jc w:val="center"/>
        </w:trPr>
        <w:tc>
          <w:tcPr>
            <w:tcW w:w="2313" w:type="dxa"/>
            <w:gridSpan w:val="2"/>
          </w:tcPr>
          <w:p w:rsidR="00F964AB" w:rsidRPr="00CC54AE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 </w:t>
            </w:r>
            <w:r w:rsidRPr="00CC54AE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3352" w:type="dxa"/>
          </w:tcPr>
          <w:p w:rsidR="00F964AB" w:rsidRPr="00CC54AE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4AE">
              <w:rPr>
                <w:rFonts w:ascii="Times New Roman" w:hAnsi="Times New Roman" w:cs="Times New Roman"/>
              </w:rPr>
              <w:t xml:space="preserve">Адаптивная физкультура 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</w:tcPr>
          <w:p w:rsidR="00F964AB" w:rsidRPr="00C51A59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</w:tcPr>
          <w:p w:rsidR="00F964AB" w:rsidRPr="00156191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964AB" w:rsidRPr="00156191" w:rsidTr="00313AA0">
        <w:trPr>
          <w:jc w:val="center"/>
        </w:trPr>
        <w:tc>
          <w:tcPr>
            <w:tcW w:w="2313" w:type="dxa"/>
            <w:gridSpan w:val="2"/>
          </w:tcPr>
          <w:p w:rsidR="00F964AB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 Технология</w:t>
            </w:r>
          </w:p>
          <w:p w:rsidR="00F964AB" w:rsidRPr="00CC54AE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</w:tcPr>
          <w:p w:rsidR="00F964AB" w:rsidRPr="00CC54AE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4AE">
              <w:rPr>
                <w:rFonts w:ascii="Times New Roman" w:hAnsi="Times New Roman" w:cs="Times New Roman"/>
              </w:rPr>
              <w:t>Проф</w:t>
            </w:r>
            <w:r>
              <w:rPr>
                <w:rFonts w:ascii="Times New Roman" w:hAnsi="Times New Roman" w:cs="Times New Roman"/>
              </w:rPr>
              <w:t>ильный труд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</w:tcPr>
          <w:p w:rsidR="00F964AB" w:rsidRPr="00C51A59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</w:tcPr>
          <w:p w:rsidR="00F964AB" w:rsidRPr="00156191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964AB" w:rsidRPr="00156191" w:rsidTr="00313AA0">
        <w:trPr>
          <w:jc w:val="center"/>
        </w:trPr>
        <w:tc>
          <w:tcPr>
            <w:tcW w:w="5665" w:type="dxa"/>
            <w:gridSpan w:val="3"/>
          </w:tcPr>
          <w:p w:rsidR="00F964AB" w:rsidRPr="00C51A59" w:rsidRDefault="00F964AB" w:rsidP="00F964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699" w:type="dxa"/>
          </w:tcPr>
          <w:p w:rsidR="00F964AB" w:rsidRPr="00C51A59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1A59"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  <w:tc>
          <w:tcPr>
            <w:tcW w:w="699" w:type="dxa"/>
          </w:tcPr>
          <w:p w:rsidR="00F964AB" w:rsidRPr="00C51A59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699" w:type="dxa"/>
          </w:tcPr>
          <w:p w:rsidR="00F964AB" w:rsidRPr="00C51A59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699" w:type="dxa"/>
          </w:tcPr>
          <w:p w:rsidR="00F964AB" w:rsidRPr="00C51A59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699" w:type="dxa"/>
          </w:tcPr>
          <w:p w:rsidR="00F964AB" w:rsidRPr="00C51A59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</w:tr>
      <w:tr w:rsidR="00F964AB" w:rsidRPr="00156191" w:rsidTr="00313AA0">
        <w:trPr>
          <w:jc w:val="center"/>
        </w:trPr>
        <w:tc>
          <w:tcPr>
            <w:tcW w:w="2313" w:type="dxa"/>
            <w:gridSpan w:val="2"/>
            <w:vMerge w:val="restart"/>
          </w:tcPr>
          <w:p w:rsidR="00F964AB" w:rsidRPr="00911C40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C40">
              <w:rPr>
                <w:rFonts w:ascii="Times New Roman" w:hAnsi="Times New Roman" w:cs="Times New Roman"/>
              </w:rPr>
              <w:t>Часть, формируемая участниками образовательных отношений:</w:t>
            </w:r>
          </w:p>
        </w:tc>
        <w:tc>
          <w:tcPr>
            <w:tcW w:w="3352" w:type="dxa"/>
          </w:tcPr>
          <w:p w:rsidR="00F964AB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4A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</w:tcPr>
          <w:p w:rsidR="00F964AB" w:rsidRPr="00A450FA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964AB" w:rsidRPr="00156191" w:rsidTr="00313AA0">
        <w:trPr>
          <w:jc w:val="center"/>
        </w:trPr>
        <w:tc>
          <w:tcPr>
            <w:tcW w:w="2313" w:type="dxa"/>
            <w:gridSpan w:val="2"/>
            <w:vMerge/>
          </w:tcPr>
          <w:p w:rsidR="00F964AB" w:rsidRPr="00911C40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</w:tcPr>
          <w:p w:rsidR="00F964AB" w:rsidRPr="00CC54AE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964AB" w:rsidRPr="00A450FA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964AB" w:rsidRPr="00156191" w:rsidTr="00313AA0">
        <w:trPr>
          <w:jc w:val="center"/>
        </w:trPr>
        <w:tc>
          <w:tcPr>
            <w:tcW w:w="2313" w:type="dxa"/>
            <w:gridSpan w:val="2"/>
            <w:vMerge/>
          </w:tcPr>
          <w:p w:rsidR="00F964AB" w:rsidRPr="00911C40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</w:tcPr>
          <w:p w:rsidR="00F964AB" w:rsidRPr="00CC54AE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4AE">
              <w:rPr>
                <w:rFonts w:ascii="Times New Roman" w:hAnsi="Times New Roman" w:cs="Times New Roman"/>
              </w:rPr>
              <w:t>Окружающий социальный мир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</w:tcPr>
          <w:p w:rsidR="00F964AB" w:rsidRPr="00A450FA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964AB" w:rsidRPr="00156191" w:rsidTr="00313AA0">
        <w:trPr>
          <w:jc w:val="center"/>
        </w:trPr>
        <w:tc>
          <w:tcPr>
            <w:tcW w:w="2313" w:type="dxa"/>
            <w:gridSpan w:val="2"/>
            <w:vMerge/>
          </w:tcPr>
          <w:p w:rsidR="00F964AB" w:rsidRPr="00911C40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</w:tcPr>
          <w:p w:rsidR="00F964AB" w:rsidRPr="00CC54AE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4AE">
              <w:rPr>
                <w:rFonts w:ascii="Times New Roman" w:hAnsi="Times New Roman" w:cs="Times New Roman"/>
              </w:rPr>
              <w:t>Музыка и движение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</w:tcPr>
          <w:p w:rsidR="00F964AB" w:rsidRPr="00A450FA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964AB" w:rsidRPr="00156191" w:rsidTr="00313AA0">
        <w:trPr>
          <w:jc w:val="center"/>
        </w:trPr>
        <w:tc>
          <w:tcPr>
            <w:tcW w:w="2313" w:type="dxa"/>
            <w:gridSpan w:val="2"/>
            <w:vMerge/>
          </w:tcPr>
          <w:p w:rsidR="00F964AB" w:rsidRPr="00911C40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</w:tcPr>
          <w:p w:rsidR="00F964AB" w:rsidRPr="00CC54AE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4AE">
              <w:rPr>
                <w:rFonts w:ascii="Times New Roman" w:hAnsi="Times New Roman" w:cs="Times New Roman"/>
              </w:rPr>
              <w:t xml:space="preserve">Изобразительная деятельность 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964AB" w:rsidRPr="00A450FA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964AB" w:rsidRPr="00156191" w:rsidTr="00313AA0">
        <w:trPr>
          <w:jc w:val="center"/>
        </w:trPr>
        <w:tc>
          <w:tcPr>
            <w:tcW w:w="2313" w:type="dxa"/>
            <w:gridSpan w:val="2"/>
            <w:vMerge/>
          </w:tcPr>
          <w:p w:rsidR="00F964AB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  <w:shd w:val="clear" w:color="auto" w:fill="FFFFFF" w:themeFill="background1"/>
          </w:tcPr>
          <w:p w:rsidR="00F964AB" w:rsidRPr="00CC54AE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4AE">
              <w:rPr>
                <w:rFonts w:ascii="Times New Roman" w:hAnsi="Times New Roman" w:cs="Times New Roman"/>
              </w:rPr>
              <w:t xml:space="preserve">Адаптивная физкультура 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</w:tcPr>
          <w:p w:rsidR="00F964AB" w:rsidRPr="00A450FA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964AB" w:rsidRPr="00156191" w:rsidTr="00313AA0">
        <w:trPr>
          <w:jc w:val="center"/>
        </w:trPr>
        <w:tc>
          <w:tcPr>
            <w:tcW w:w="2313" w:type="dxa"/>
            <w:gridSpan w:val="2"/>
            <w:vMerge/>
          </w:tcPr>
          <w:p w:rsidR="00F964AB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</w:tcPr>
          <w:p w:rsidR="00F964AB" w:rsidRPr="00CC54AE" w:rsidRDefault="00F964AB" w:rsidP="00F96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4AE">
              <w:rPr>
                <w:rFonts w:ascii="Times New Roman" w:hAnsi="Times New Roman" w:cs="Times New Roman"/>
              </w:rPr>
              <w:t>Проф</w:t>
            </w:r>
            <w:r>
              <w:rPr>
                <w:rFonts w:ascii="Times New Roman" w:hAnsi="Times New Roman" w:cs="Times New Roman"/>
              </w:rPr>
              <w:t>ильный труд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</w:tcPr>
          <w:p w:rsidR="00F964AB" w:rsidRPr="00A450FA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0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964AB" w:rsidRPr="00156191" w:rsidTr="00313AA0">
        <w:trPr>
          <w:jc w:val="center"/>
        </w:trPr>
        <w:tc>
          <w:tcPr>
            <w:tcW w:w="5665" w:type="dxa"/>
            <w:gridSpan w:val="3"/>
          </w:tcPr>
          <w:p w:rsidR="00F964AB" w:rsidRPr="00911C40" w:rsidRDefault="00F964AB" w:rsidP="00F964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1C40">
              <w:rPr>
                <w:rFonts w:ascii="Times New Roman" w:hAnsi="Times New Roman" w:cs="Times New Roman"/>
                <w:b/>
              </w:rPr>
              <w:t xml:space="preserve">Максимально допустимая </w:t>
            </w:r>
            <w:r>
              <w:rPr>
                <w:rFonts w:ascii="Times New Roman" w:hAnsi="Times New Roman" w:cs="Times New Roman"/>
                <w:b/>
              </w:rPr>
              <w:t>недельная</w:t>
            </w:r>
            <w:r w:rsidRPr="00911C40">
              <w:rPr>
                <w:rFonts w:ascii="Times New Roman" w:hAnsi="Times New Roman" w:cs="Times New Roman"/>
                <w:b/>
              </w:rPr>
              <w:t xml:space="preserve"> нагрузка 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</w:tc>
      </w:tr>
      <w:tr w:rsidR="00F964AB" w:rsidRPr="00156191" w:rsidTr="00313AA0">
        <w:trPr>
          <w:jc w:val="center"/>
        </w:trPr>
        <w:tc>
          <w:tcPr>
            <w:tcW w:w="983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77" w:type="dxa"/>
            <w:gridSpan w:val="7"/>
          </w:tcPr>
          <w:p w:rsidR="00F964AB" w:rsidRPr="00156191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Коррекционные курсы</w:t>
            </w:r>
          </w:p>
        </w:tc>
      </w:tr>
      <w:tr w:rsidR="00F964AB" w:rsidRPr="00156191" w:rsidTr="00313AA0">
        <w:trPr>
          <w:jc w:val="center"/>
        </w:trPr>
        <w:tc>
          <w:tcPr>
            <w:tcW w:w="5665" w:type="dxa"/>
            <w:gridSpan w:val="3"/>
          </w:tcPr>
          <w:p w:rsidR="00F964AB" w:rsidRPr="00CC54AE" w:rsidRDefault="00F964AB" w:rsidP="00F964AB">
            <w:pPr>
              <w:spacing w:after="0" w:line="240" w:lineRule="auto"/>
              <w:ind w:left="-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   </w:t>
            </w:r>
            <w:r w:rsidRPr="00CC54AE">
              <w:rPr>
                <w:rFonts w:ascii="Times New Roman" w:hAnsi="Times New Roman" w:cs="Times New Roman"/>
              </w:rPr>
              <w:t xml:space="preserve">Сенсорное развитие 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</w:tcPr>
          <w:p w:rsidR="00F964AB" w:rsidRPr="00156191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964AB" w:rsidRPr="00156191" w:rsidTr="00313AA0">
        <w:trPr>
          <w:jc w:val="center"/>
        </w:trPr>
        <w:tc>
          <w:tcPr>
            <w:tcW w:w="5665" w:type="dxa"/>
            <w:gridSpan w:val="3"/>
          </w:tcPr>
          <w:p w:rsidR="00F964AB" w:rsidRPr="00CC54AE" w:rsidRDefault="00F964AB" w:rsidP="00F964AB">
            <w:pPr>
              <w:spacing w:after="0" w:line="240" w:lineRule="auto"/>
              <w:ind w:left="-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  </w:t>
            </w:r>
            <w:r w:rsidRPr="00CC54AE">
              <w:rPr>
                <w:rFonts w:ascii="Times New Roman" w:hAnsi="Times New Roman" w:cs="Times New Roman"/>
              </w:rPr>
              <w:t>Предметно-практическ</w:t>
            </w:r>
            <w:r>
              <w:rPr>
                <w:rFonts w:ascii="Times New Roman" w:hAnsi="Times New Roman" w:cs="Times New Roman"/>
              </w:rPr>
              <w:t>ие действия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</w:tcPr>
          <w:p w:rsidR="00F964AB" w:rsidRPr="00156191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964AB" w:rsidRPr="00156191" w:rsidTr="00313AA0">
        <w:trPr>
          <w:jc w:val="center"/>
        </w:trPr>
        <w:tc>
          <w:tcPr>
            <w:tcW w:w="5665" w:type="dxa"/>
            <w:gridSpan w:val="3"/>
          </w:tcPr>
          <w:p w:rsidR="00F964AB" w:rsidRPr="00CC54AE" w:rsidRDefault="00F964AB" w:rsidP="00F964AB">
            <w:pPr>
              <w:spacing w:after="0" w:line="240" w:lineRule="auto"/>
              <w:ind w:left="-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  </w:t>
            </w:r>
            <w:r w:rsidRPr="00CC54AE">
              <w:rPr>
                <w:rFonts w:ascii="Times New Roman" w:hAnsi="Times New Roman" w:cs="Times New Roman"/>
              </w:rPr>
              <w:t xml:space="preserve">Альтернативная коммуникация 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</w:tcPr>
          <w:p w:rsidR="00F964AB" w:rsidRPr="00156191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964AB" w:rsidRPr="00156191" w:rsidTr="00313AA0">
        <w:trPr>
          <w:jc w:val="center"/>
        </w:trPr>
        <w:tc>
          <w:tcPr>
            <w:tcW w:w="5665" w:type="dxa"/>
            <w:gridSpan w:val="3"/>
          </w:tcPr>
          <w:p w:rsidR="00F964AB" w:rsidRPr="00CC54AE" w:rsidRDefault="00F964AB" w:rsidP="00F964AB">
            <w:pPr>
              <w:spacing w:after="0" w:line="240" w:lineRule="auto"/>
              <w:ind w:left="-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   </w:t>
            </w:r>
            <w:r w:rsidRPr="00CC54AE">
              <w:rPr>
                <w:rFonts w:ascii="Times New Roman" w:hAnsi="Times New Roman" w:cs="Times New Roman"/>
              </w:rPr>
              <w:t xml:space="preserve">Двигательное развитие 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</w:tcPr>
          <w:p w:rsidR="00F964AB" w:rsidRPr="00156191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964AB" w:rsidRPr="00156191" w:rsidTr="00313AA0">
        <w:trPr>
          <w:jc w:val="center"/>
        </w:trPr>
        <w:tc>
          <w:tcPr>
            <w:tcW w:w="5665" w:type="dxa"/>
            <w:gridSpan w:val="3"/>
          </w:tcPr>
          <w:p w:rsidR="00F964AB" w:rsidRPr="002D2830" w:rsidRDefault="00F964AB" w:rsidP="00F964AB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2D283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9" w:type="dxa"/>
          </w:tcPr>
          <w:p w:rsidR="00F964AB" w:rsidRPr="00156191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F964AB" w:rsidRPr="00156191" w:rsidTr="00313AA0">
        <w:trPr>
          <w:jc w:val="center"/>
        </w:trPr>
        <w:tc>
          <w:tcPr>
            <w:tcW w:w="983" w:type="dxa"/>
          </w:tcPr>
          <w:p w:rsidR="00F964AB" w:rsidRPr="002D2830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77" w:type="dxa"/>
            <w:gridSpan w:val="7"/>
          </w:tcPr>
          <w:p w:rsidR="00F964AB" w:rsidRPr="00156191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2830">
              <w:rPr>
                <w:rFonts w:ascii="Times New Roman" w:hAnsi="Times New Roman" w:cs="Times New Roman"/>
                <w:b/>
                <w:i/>
              </w:rPr>
              <w:t>Внеурочная деятельность</w:t>
            </w:r>
          </w:p>
        </w:tc>
      </w:tr>
      <w:tr w:rsidR="00F964AB" w:rsidRPr="00156191" w:rsidTr="00313AA0">
        <w:trPr>
          <w:jc w:val="center"/>
        </w:trPr>
        <w:tc>
          <w:tcPr>
            <w:tcW w:w="5665" w:type="dxa"/>
            <w:gridSpan w:val="3"/>
          </w:tcPr>
          <w:p w:rsidR="00F964AB" w:rsidRPr="00D403A6" w:rsidRDefault="00F964AB" w:rsidP="00F964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3A6">
              <w:rPr>
                <w:rFonts w:ascii="Times New Roman" w:hAnsi="Times New Roman" w:cs="Times New Roman"/>
                <w:b/>
                <w:color w:val="222222"/>
                <w:sz w:val="21"/>
                <w:szCs w:val="21"/>
                <w:shd w:val="clear" w:color="auto" w:fill="FFFFFF"/>
              </w:rPr>
              <w:t>1. Внеурочные занятия патриотической, нравственной и экологической тематики</w:t>
            </w:r>
          </w:p>
          <w:p w:rsidR="00F964AB" w:rsidRPr="00D403A6" w:rsidRDefault="00F964AB" w:rsidP="00F964AB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D403A6">
              <w:rPr>
                <w:rFonts w:ascii="Times New Roman" w:hAnsi="Times New Roman" w:cs="Times New Roman"/>
              </w:rPr>
              <w:t>«Разговор о важном»</w:t>
            </w:r>
          </w:p>
        </w:tc>
        <w:tc>
          <w:tcPr>
            <w:tcW w:w="699" w:type="dxa"/>
          </w:tcPr>
          <w:p w:rsidR="00F964AB" w:rsidRPr="00D02F24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" w:type="dxa"/>
          </w:tcPr>
          <w:p w:rsidR="00F964AB" w:rsidRPr="00156191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964AB" w:rsidRPr="00156191" w:rsidTr="00313AA0">
        <w:trPr>
          <w:jc w:val="center"/>
        </w:trPr>
        <w:tc>
          <w:tcPr>
            <w:tcW w:w="5665" w:type="dxa"/>
            <w:gridSpan w:val="3"/>
          </w:tcPr>
          <w:p w:rsidR="00F964AB" w:rsidRPr="00D3380F" w:rsidRDefault="00F964AB" w:rsidP="00F964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380F">
              <w:rPr>
                <w:rFonts w:ascii="Times New Roman" w:eastAsia="Times New Roman" w:hAnsi="Times New Roman" w:cs="Times New Roman"/>
                <w:b/>
                <w:bCs/>
                <w:kern w:val="28"/>
              </w:rPr>
              <w:t>2. Развитие навыков самообслуживания и независимости в быту</w:t>
            </w:r>
          </w:p>
        </w:tc>
        <w:tc>
          <w:tcPr>
            <w:tcW w:w="699" w:type="dxa"/>
          </w:tcPr>
          <w:p w:rsidR="00F964AB" w:rsidRPr="00DB1221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9" w:type="dxa"/>
          </w:tcPr>
          <w:p w:rsidR="00F964AB" w:rsidRPr="00156191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964AB" w:rsidRPr="00156191" w:rsidTr="00313AA0">
        <w:trPr>
          <w:jc w:val="center"/>
        </w:trPr>
        <w:tc>
          <w:tcPr>
            <w:tcW w:w="5665" w:type="dxa"/>
            <w:gridSpan w:val="3"/>
          </w:tcPr>
          <w:p w:rsidR="00F964AB" w:rsidRPr="00D3380F" w:rsidRDefault="00F964AB" w:rsidP="00F964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380F">
              <w:rPr>
                <w:rFonts w:ascii="Times New Roman" w:eastAsia="Times New Roman" w:hAnsi="Times New Roman" w:cs="Times New Roman"/>
                <w:b/>
                <w:bCs/>
                <w:kern w:val="28"/>
              </w:rPr>
              <w:t>3. Художественно-эстетическое направление</w:t>
            </w:r>
          </w:p>
          <w:p w:rsidR="00F964AB" w:rsidRPr="00D3380F" w:rsidRDefault="00F964AB" w:rsidP="00F964AB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:rsidR="00F964AB" w:rsidRPr="00DB1221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9" w:type="dxa"/>
          </w:tcPr>
          <w:p w:rsidR="00F964AB" w:rsidRPr="00156191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964AB" w:rsidRPr="00156191" w:rsidTr="00313AA0">
        <w:trPr>
          <w:jc w:val="center"/>
        </w:trPr>
        <w:tc>
          <w:tcPr>
            <w:tcW w:w="5665" w:type="dxa"/>
            <w:gridSpan w:val="3"/>
          </w:tcPr>
          <w:p w:rsidR="00F964AB" w:rsidRPr="00D3380F" w:rsidRDefault="00F964AB" w:rsidP="00F964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380F">
              <w:rPr>
                <w:rFonts w:ascii="Times New Roman" w:eastAsia="Times New Roman" w:hAnsi="Times New Roman" w:cs="Times New Roman"/>
                <w:b/>
                <w:bCs/>
                <w:kern w:val="28"/>
              </w:rPr>
              <w:t>4. Спортивно-оздоровительное направление</w:t>
            </w:r>
          </w:p>
          <w:p w:rsidR="00F964AB" w:rsidRPr="00D3380F" w:rsidRDefault="00F964AB" w:rsidP="00F964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:rsidR="00F964AB" w:rsidRPr="00D02F24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9" w:type="dxa"/>
          </w:tcPr>
          <w:p w:rsidR="00F964AB" w:rsidRPr="00156191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964AB" w:rsidRPr="00156191" w:rsidTr="00313AA0">
        <w:trPr>
          <w:jc w:val="center"/>
        </w:trPr>
        <w:tc>
          <w:tcPr>
            <w:tcW w:w="5665" w:type="dxa"/>
            <w:gridSpan w:val="3"/>
          </w:tcPr>
          <w:p w:rsidR="00F964AB" w:rsidRPr="002D2830" w:rsidRDefault="00F964AB" w:rsidP="00F964AB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2D283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99" w:type="dxa"/>
          </w:tcPr>
          <w:p w:rsidR="00F964AB" w:rsidRPr="00156191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F964AB" w:rsidRPr="00156191" w:rsidTr="00313AA0">
        <w:trPr>
          <w:jc w:val="center"/>
        </w:trPr>
        <w:tc>
          <w:tcPr>
            <w:tcW w:w="5665" w:type="dxa"/>
            <w:gridSpan w:val="3"/>
          </w:tcPr>
          <w:p w:rsidR="00F964AB" w:rsidRPr="00CC54AE" w:rsidRDefault="00F964AB" w:rsidP="00F964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4AE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99" w:type="dxa"/>
          </w:tcPr>
          <w:p w:rsidR="00F964AB" w:rsidRPr="00156191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F964AB" w:rsidRPr="00156191" w:rsidTr="00313AA0">
        <w:trPr>
          <w:jc w:val="center"/>
        </w:trPr>
        <w:tc>
          <w:tcPr>
            <w:tcW w:w="5665" w:type="dxa"/>
            <w:gridSpan w:val="3"/>
          </w:tcPr>
          <w:p w:rsidR="00F964AB" w:rsidRPr="00CC54AE" w:rsidRDefault="00F964AB" w:rsidP="00F964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4AE">
              <w:rPr>
                <w:rFonts w:ascii="Times New Roman" w:hAnsi="Times New Roman" w:cs="Times New Roman"/>
                <w:b/>
              </w:rPr>
              <w:t xml:space="preserve">Всего к финансированию: 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99" w:type="dxa"/>
          </w:tcPr>
          <w:p w:rsidR="00F964AB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99" w:type="dxa"/>
          </w:tcPr>
          <w:p w:rsidR="00F964AB" w:rsidRPr="00156191" w:rsidRDefault="00F964AB" w:rsidP="00F9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</w:t>
            </w:r>
          </w:p>
        </w:tc>
      </w:tr>
    </w:tbl>
    <w:p w:rsidR="00F964AB" w:rsidRDefault="00F964AB" w:rsidP="00F96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02A" w:rsidRDefault="00B5702A" w:rsidP="00F964AB">
      <w:pPr>
        <w:spacing w:after="0" w:line="240" w:lineRule="auto"/>
      </w:pPr>
      <w:bookmarkStart w:id="1" w:name="_GoBack"/>
      <w:bookmarkEnd w:id="1"/>
    </w:p>
    <w:sectPr w:rsidR="00B5702A" w:rsidSect="00F964A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30E4C"/>
    <w:multiLevelType w:val="multilevel"/>
    <w:tmpl w:val="332A63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AB"/>
    <w:rsid w:val="00B5702A"/>
    <w:rsid w:val="00F9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5EF4"/>
  <w15:chartTrackingRefBased/>
  <w15:docId w15:val="{694DA1B6-412B-43DF-A937-55F680E9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4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AB"/>
    <w:pPr>
      <w:ind w:left="720"/>
      <w:contextualSpacing/>
    </w:pPr>
  </w:style>
  <w:style w:type="table" w:styleId="a4">
    <w:name w:val="Table Grid"/>
    <w:basedOn w:val="a1"/>
    <w:uiPriority w:val="59"/>
    <w:rsid w:val="00F96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2024-02-14T05:04:00Z</dcterms:created>
  <dcterms:modified xsi:type="dcterms:W3CDTF">2024-02-14T05:05:00Z</dcterms:modified>
</cp:coreProperties>
</file>